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6" w:rsidRDefault="007C0FF6" w:rsidP="00505BB9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Фан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6" w:rsidRDefault="007C0FF6" w:rsidP="00505BB9">
      <w:pPr>
        <w:contextualSpacing/>
        <w:jc w:val="center"/>
        <w:rPr>
          <w:b/>
          <w:sz w:val="28"/>
          <w:szCs w:val="28"/>
        </w:rPr>
      </w:pPr>
    </w:p>
    <w:p w:rsidR="007C0FF6" w:rsidRDefault="007C0FF6" w:rsidP="00505BB9">
      <w:pPr>
        <w:contextualSpacing/>
        <w:jc w:val="center"/>
        <w:rPr>
          <w:b/>
          <w:sz w:val="28"/>
          <w:szCs w:val="28"/>
        </w:rPr>
      </w:pPr>
    </w:p>
    <w:p w:rsidR="007C0FF6" w:rsidRDefault="007C0FF6" w:rsidP="00505BB9">
      <w:pPr>
        <w:contextualSpacing/>
        <w:jc w:val="center"/>
        <w:rPr>
          <w:b/>
          <w:sz w:val="28"/>
          <w:szCs w:val="28"/>
        </w:rPr>
      </w:pPr>
    </w:p>
    <w:p w:rsidR="007C0FF6" w:rsidRDefault="007C0FF6" w:rsidP="00505BB9">
      <w:pPr>
        <w:contextualSpacing/>
        <w:jc w:val="center"/>
        <w:rPr>
          <w:b/>
          <w:sz w:val="28"/>
          <w:szCs w:val="28"/>
        </w:rPr>
      </w:pPr>
    </w:p>
    <w:p w:rsidR="007C0FF6" w:rsidRDefault="007C0FF6" w:rsidP="00505BB9">
      <w:pPr>
        <w:contextualSpacing/>
        <w:jc w:val="center"/>
        <w:rPr>
          <w:b/>
          <w:sz w:val="28"/>
          <w:szCs w:val="28"/>
        </w:rPr>
      </w:pPr>
    </w:p>
    <w:p w:rsidR="007C0FF6" w:rsidRDefault="007C0FF6" w:rsidP="00505BB9">
      <w:pPr>
        <w:contextualSpacing/>
        <w:jc w:val="center"/>
        <w:rPr>
          <w:b/>
          <w:sz w:val="28"/>
          <w:szCs w:val="28"/>
        </w:rPr>
      </w:pPr>
    </w:p>
    <w:p w:rsidR="00A879BD" w:rsidRPr="00922F50" w:rsidRDefault="00505BB9" w:rsidP="00505BB9">
      <w:pPr>
        <w:contextualSpacing/>
        <w:jc w:val="center"/>
        <w:rPr>
          <w:b/>
          <w:sz w:val="28"/>
          <w:szCs w:val="28"/>
        </w:rPr>
      </w:pPr>
      <w:r w:rsidRPr="00922F50">
        <w:rPr>
          <w:b/>
          <w:sz w:val="28"/>
          <w:szCs w:val="28"/>
        </w:rPr>
        <w:lastRenderedPageBreak/>
        <w:t>План работы</w:t>
      </w:r>
    </w:p>
    <w:p w:rsidR="00922F50" w:rsidRDefault="00505BB9" w:rsidP="00310E8D">
      <w:pPr>
        <w:contextualSpacing/>
        <w:jc w:val="center"/>
        <w:rPr>
          <w:b/>
          <w:sz w:val="28"/>
          <w:szCs w:val="28"/>
        </w:rPr>
      </w:pPr>
      <w:r w:rsidRPr="00922F50">
        <w:rPr>
          <w:b/>
          <w:sz w:val="28"/>
          <w:szCs w:val="28"/>
        </w:rPr>
        <w:t xml:space="preserve"> </w:t>
      </w:r>
      <w:r w:rsidR="00A4381F" w:rsidRPr="00922F50">
        <w:rPr>
          <w:b/>
          <w:sz w:val="28"/>
          <w:szCs w:val="28"/>
        </w:rPr>
        <w:t>детского сада АНО ОЦ «Лобачевский»</w:t>
      </w:r>
      <w:r w:rsidRPr="00922F50">
        <w:rPr>
          <w:b/>
          <w:sz w:val="28"/>
          <w:szCs w:val="28"/>
        </w:rPr>
        <w:t xml:space="preserve"> </w:t>
      </w:r>
      <w:r w:rsidR="002F60C5" w:rsidRPr="00922F50">
        <w:rPr>
          <w:b/>
          <w:sz w:val="28"/>
          <w:szCs w:val="28"/>
        </w:rPr>
        <w:t>на 2019/2020 г.г.</w:t>
      </w:r>
      <w:r w:rsidR="00922F50">
        <w:rPr>
          <w:b/>
          <w:sz w:val="28"/>
          <w:szCs w:val="28"/>
        </w:rPr>
        <w:t xml:space="preserve"> </w:t>
      </w:r>
      <w:r w:rsidR="002F60C5" w:rsidRPr="00922F50">
        <w:rPr>
          <w:b/>
          <w:sz w:val="28"/>
          <w:szCs w:val="28"/>
        </w:rPr>
        <w:t xml:space="preserve">по циклу </w:t>
      </w:r>
    </w:p>
    <w:p w:rsidR="00505BB9" w:rsidRPr="00922F50" w:rsidRDefault="00505BB9" w:rsidP="002F60C5">
      <w:pPr>
        <w:contextualSpacing/>
        <w:jc w:val="center"/>
        <w:rPr>
          <w:b/>
          <w:sz w:val="28"/>
          <w:szCs w:val="28"/>
        </w:rPr>
      </w:pPr>
      <w:r w:rsidRPr="00922F50">
        <w:rPr>
          <w:b/>
          <w:sz w:val="28"/>
          <w:szCs w:val="28"/>
        </w:rPr>
        <w:t xml:space="preserve">«Профилактика детского </w:t>
      </w:r>
      <w:proofErr w:type="spellStart"/>
      <w:r w:rsidRPr="00922F50">
        <w:rPr>
          <w:b/>
          <w:sz w:val="28"/>
          <w:szCs w:val="28"/>
        </w:rPr>
        <w:t>дорожно</w:t>
      </w:r>
      <w:proofErr w:type="spellEnd"/>
      <w:r w:rsidRPr="00922F50">
        <w:rPr>
          <w:b/>
          <w:sz w:val="28"/>
          <w:szCs w:val="28"/>
        </w:rPr>
        <w:t xml:space="preserve"> - транспортного травматизма</w:t>
      </w:r>
      <w:r w:rsidR="002F60C5" w:rsidRPr="00922F50">
        <w:rPr>
          <w:b/>
          <w:sz w:val="28"/>
          <w:szCs w:val="28"/>
        </w:rPr>
        <w:t xml:space="preserve"> (ДДТТ)</w:t>
      </w:r>
      <w:r w:rsidRPr="00922F50">
        <w:rPr>
          <w:b/>
          <w:sz w:val="28"/>
          <w:szCs w:val="28"/>
        </w:rPr>
        <w:t xml:space="preserve">, </w:t>
      </w:r>
    </w:p>
    <w:p w:rsidR="00505BB9" w:rsidRPr="00922F50" w:rsidRDefault="00505BB9" w:rsidP="00505BB9">
      <w:pPr>
        <w:contextualSpacing/>
        <w:jc w:val="center"/>
        <w:rPr>
          <w:b/>
          <w:sz w:val="28"/>
          <w:szCs w:val="28"/>
        </w:rPr>
      </w:pPr>
      <w:r w:rsidRPr="00922F50">
        <w:rPr>
          <w:b/>
          <w:sz w:val="28"/>
          <w:szCs w:val="28"/>
        </w:rPr>
        <w:t xml:space="preserve">воспитание навыков безопасного поведения на улицах и дорогах» </w:t>
      </w:r>
    </w:p>
    <w:p w:rsidR="00505BB9" w:rsidRPr="009B61A1" w:rsidRDefault="00505BB9" w:rsidP="00505BB9">
      <w:pPr>
        <w:contextualSpacing/>
        <w:jc w:val="center"/>
        <w:rPr>
          <w:b/>
        </w:rPr>
      </w:pPr>
    </w:p>
    <w:p w:rsidR="00841FCE" w:rsidRPr="002C6C25" w:rsidRDefault="00505BB9" w:rsidP="00310E8D">
      <w:pPr>
        <w:contextualSpacing/>
        <w:jc w:val="center"/>
        <w:rPr>
          <w:b/>
        </w:rPr>
      </w:pPr>
      <w:r w:rsidRPr="00791426">
        <w:rPr>
          <w:b/>
        </w:rPr>
        <w:t>Организационно-педагогическая работа</w:t>
      </w:r>
    </w:p>
    <w:tbl>
      <w:tblPr>
        <w:tblW w:w="1048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544"/>
        <w:gridCol w:w="2268"/>
        <w:gridCol w:w="2976"/>
        <w:gridCol w:w="1134"/>
      </w:tblGrid>
      <w:tr w:rsidR="00505BB9" w:rsidRPr="009B61A1" w:rsidTr="00206E49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 xml:space="preserve">№ </w:t>
            </w:r>
            <w:proofErr w:type="spellStart"/>
            <w:r w:rsidRPr="009B61A1">
              <w:t>п</w:t>
            </w:r>
            <w:proofErr w:type="gramStart"/>
            <w:r w:rsidRPr="009B61A1">
              <w:t>.п</w:t>
            </w:r>
            <w:proofErr w:type="spellEnd"/>
            <w:proofErr w:type="gramEnd"/>
          </w:p>
        </w:tc>
        <w:tc>
          <w:tcPr>
            <w:tcW w:w="3544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Наименование мероприятия</w:t>
            </w:r>
          </w:p>
        </w:tc>
        <w:tc>
          <w:tcPr>
            <w:tcW w:w="2268" w:type="dxa"/>
          </w:tcPr>
          <w:p w:rsidR="00505BB9" w:rsidRDefault="00505BB9" w:rsidP="00A879BD">
            <w:pPr>
              <w:contextualSpacing/>
              <w:jc w:val="center"/>
            </w:pPr>
            <w:r w:rsidRPr="009B61A1">
              <w:t xml:space="preserve">Категории </w:t>
            </w:r>
          </w:p>
          <w:p w:rsidR="00505BB9" w:rsidRPr="009B61A1" w:rsidRDefault="00505BB9" w:rsidP="00A879BD">
            <w:pPr>
              <w:contextualSpacing/>
              <w:jc w:val="center"/>
            </w:pPr>
            <w:r w:rsidRPr="009B61A1">
              <w:t>работников</w:t>
            </w:r>
          </w:p>
        </w:tc>
        <w:tc>
          <w:tcPr>
            <w:tcW w:w="2976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Срок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center"/>
            </w:pPr>
            <w:proofErr w:type="spellStart"/>
            <w:r w:rsidRPr="009B61A1">
              <w:t>Ответст</w:t>
            </w:r>
            <w:proofErr w:type="spellEnd"/>
            <w:r w:rsidR="009779A7">
              <w:t>.</w:t>
            </w:r>
          </w:p>
        </w:tc>
      </w:tr>
      <w:tr w:rsidR="00505BB9" w:rsidRPr="009B61A1" w:rsidTr="00206E49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1</w:t>
            </w:r>
          </w:p>
        </w:tc>
        <w:tc>
          <w:tcPr>
            <w:tcW w:w="3544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Инструктаж по теме: «Правила дорожного движения»</w:t>
            </w:r>
          </w:p>
        </w:tc>
        <w:tc>
          <w:tcPr>
            <w:tcW w:w="2268" w:type="dxa"/>
          </w:tcPr>
          <w:p w:rsidR="00505BB9" w:rsidRPr="009B61A1" w:rsidRDefault="00505BB9" w:rsidP="00206E49">
            <w:pPr>
              <w:contextualSpacing/>
              <w:jc w:val="both"/>
            </w:pPr>
            <w:r w:rsidRPr="009B61A1">
              <w:t xml:space="preserve">Воспитатели, </w:t>
            </w:r>
            <w:r w:rsidR="00A879BD">
              <w:t xml:space="preserve">узкие спец., </w:t>
            </w:r>
            <w:proofErr w:type="spellStart"/>
            <w:r w:rsidR="00A879BD">
              <w:t>м</w:t>
            </w:r>
            <w:r w:rsidRPr="009B61A1">
              <w:t>уз</w:t>
            </w:r>
            <w:proofErr w:type="gramStart"/>
            <w:r w:rsidR="00A879BD">
              <w:t>.</w:t>
            </w:r>
            <w:r w:rsidRPr="009B61A1">
              <w:t>р</w:t>
            </w:r>
            <w:proofErr w:type="gramEnd"/>
            <w:r w:rsidRPr="009B61A1">
              <w:t>ук</w:t>
            </w:r>
            <w:proofErr w:type="spellEnd"/>
            <w:r w:rsidR="00A879BD">
              <w:t>.</w:t>
            </w:r>
          </w:p>
        </w:tc>
        <w:tc>
          <w:tcPr>
            <w:tcW w:w="2976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Ежегодно</w:t>
            </w:r>
            <w:r>
              <w:t xml:space="preserve"> с </w:t>
            </w:r>
            <w:r w:rsidRPr="009B61A1">
              <w:t>сентябр</w:t>
            </w:r>
            <w:r w:rsidR="00A879BD">
              <w:t>я</w:t>
            </w:r>
            <w:r>
              <w:t xml:space="preserve"> по </w:t>
            </w:r>
            <w:r w:rsidRPr="009B61A1">
              <w:t>май, при приеме на работу</w:t>
            </w:r>
          </w:p>
        </w:tc>
        <w:tc>
          <w:tcPr>
            <w:tcW w:w="1134" w:type="dxa"/>
          </w:tcPr>
          <w:p w:rsidR="00505BB9" w:rsidRPr="009B61A1" w:rsidRDefault="00A879BD" w:rsidP="00A879BD">
            <w:pPr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r>
              <w:t>/с</w:t>
            </w:r>
          </w:p>
        </w:tc>
      </w:tr>
      <w:tr w:rsidR="00505BB9" w:rsidRPr="009B61A1" w:rsidTr="00206E49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2</w:t>
            </w:r>
          </w:p>
        </w:tc>
        <w:tc>
          <w:tcPr>
            <w:tcW w:w="3544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Инструктаж по теме: «Правила дорожного движения» (Движ</w:t>
            </w:r>
            <w:r w:rsidRPr="009B61A1">
              <w:t>е</w:t>
            </w:r>
            <w:r w:rsidRPr="009B61A1">
              <w:t>ние детей в колоннах)</w:t>
            </w:r>
          </w:p>
        </w:tc>
        <w:tc>
          <w:tcPr>
            <w:tcW w:w="2268" w:type="dxa"/>
          </w:tcPr>
          <w:p w:rsidR="00505BB9" w:rsidRPr="009B61A1" w:rsidRDefault="00A879BD" w:rsidP="00206E49">
            <w:pPr>
              <w:contextualSpacing/>
              <w:jc w:val="both"/>
            </w:pPr>
            <w:r w:rsidRPr="009B61A1">
              <w:t xml:space="preserve">Воспитатели, </w:t>
            </w:r>
            <w:r>
              <w:t xml:space="preserve">узкие спец., </w:t>
            </w:r>
            <w:proofErr w:type="spellStart"/>
            <w:r>
              <w:t>м</w:t>
            </w:r>
            <w:r w:rsidRPr="009B61A1">
              <w:t>уз</w:t>
            </w:r>
            <w:proofErr w:type="gramStart"/>
            <w:r>
              <w:t>.</w:t>
            </w:r>
            <w:r w:rsidRPr="009B61A1">
              <w:t>р</w:t>
            </w:r>
            <w:proofErr w:type="gramEnd"/>
            <w:r w:rsidRPr="009B61A1">
              <w:t>ук</w:t>
            </w:r>
            <w:proofErr w:type="spellEnd"/>
            <w:r>
              <w:t>.</w:t>
            </w:r>
          </w:p>
        </w:tc>
        <w:tc>
          <w:tcPr>
            <w:tcW w:w="2976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Ежегодно</w:t>
            </w:r>
            <w:r>
              <w:t xml:space="preserve"> </w:t>
            </w:r>
            <w:r w:rsidRPr="009B61A1">
              <w:t>-</w:t>
            </w:r>
            <w:r>
              <w:t xml:space="preserve"> </w:t>
            </w:r>
            <w:r w:rsidRPr="009B61A1">
              <w:t>сентябрь, май, при проведении экскурсий и др. мероприятий</w:t>
            </w:r>
          </w:p>
        </w:tc>
        <w:tc>
          <w:tcPr>
            <w:tcW w:w="1134" w:type="dxa"/>
          </w:tcPr>
          <w:p w:rsidR="00505BB9" w:rsidRPr="009B61A1" w:rsidRDefault="00A879BD" w:rsidP="00A879BD">
            <w:pPr>
              <w:contextualSpacing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r>
              <w:t>/с</w:t>
            </w:r>
          </w:p>
        </w:tc>
      </w:tr>
      <w:tr w:rsidR="00505BB9" w:rsidRPr="009B61A1" w:rsidTr="00206E49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3</w:t>
            </w:r>
          </w:p>
        </w:tc>
        <w:tc>
          <w:tcPr>
            <w:tcW w:w="3544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Инструктаж по теме: «Оказание первой медицинской помощи и действие воспитателя при тра</w:t>
            </w:r>
            <w:r w:rsidRPr="009B61A1">
              <w:t>в</w:t>
            </w:r>
            <w:r w:rsidRPr="009B61A1">
              <w:t>ме ребенка»</w:t>
            </w:r>
          </w:p>
        </w:tc>
        <w:tc>
          <w:tcPr>
            <w:tcW w:w="2268" w:type="dxa"/>
          </w:tcPr>
          <w:p w:rsidR="00505BB9" w:rsidRPr="009B61A1" w:rsidRDefault="00A879BD" w:rsidP="00A879BD">
            <w:pPr>
              <w:contextualSpacing/>
              <w:jc w:val="both"/>
            </w:pPr>
            <w:r w:rsidRPr="009B61A1">
              <w:t>Воспитатели,</w:t>
            </w:r>
            <w:r w:rsidR="00206E49">
              <w:t xml:space="preserve"> </w:t>
            </w:r>
            <w:proofErr w:type="spellStart"/>
            <w:r>
              <w:t>м</w:t>
            </w:r>
            <w:r w:rsidRPr="009B61A1">
              <w:t>уз</w:t>
            </w:r>
            <w:proofErr w:type="gramStart"/>
            <w:r>
              <w:t>.</w:t>
            </w:r>
            <w:r w:rsidRPr="009B61A1">
              <w:t>р</w:t>
            </w:r>
            <w:proofErr w:type="gramEnd"/>
            <w:r w:rsidRPr="009B61A1">
              <w:t>ук</w:t>
            </w:r>
            <w:proofErr w:type="spellEnd"/>
            <w:r>
              <w:t>.</w:t>
            </w:r>
          </w:p>
        </w:tc>
        <w:tc>
          <w:tcPr>
            <w:tcW w:w="2976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Ежегодно</w:t>
            </w:r>
            <w:r w:rsidR="00280A8C">
              <w:t xml:space="preserve"> </w:t>
            </w:r>
            <w:r w:rsidRPr="009B61A1">
              <w:t>-</w:t>
            </w:r>
            <w:r w:rsidR="00280A8C">
              <w:t xml:space="preserve"> </w:t>
            </w:r>
            <w:r w:rsidRPr="009B61A1">
              <w:t>сентябрь, май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Мед</w:t>
            </w:r>
            <w:proofErr w:type="gramStart"/>
            <w:r w:rsidR="00A879BD">
              <w:t>.</w:t>
            </w:r>
            <w:proofErr w:type="gramEnd"/>
            <w:r w:rsidRPr="009B61A1">
              <w:t xml:space="preserve"> </w:t>
            </w:r>
            <w:proofErr w:type="gramStart"/>
            <w:r w:rsidRPr="009B61A1">
              <w:t>с</w:t>
            </w:r>
            <w:proofErr w:type="gramEnd"/>
            <w:r w:rsidRPr="009B61A1">
              <w:t>естра</w:t>
            </w:r>
          </w:p>
        </w:tc>
      </w:tr>
    </w:tbl>
    <w:p w:rsidR="00841FCE" w:rsidRPr="009B61A1" w:rsidRDefault="00505BB9" w:rsidP="00C2276A">
      <w:pPr>
        <w:contextualSpacing/>
        <w:jc w:val="center"/>
        <w:rPr>
          <w:b/>
        </w:rPr>
      </w:pPr>
      <w:r w:rsidRPr="009B61A1">
        <w:rPr>
          <w:b/>
        </w:rPr>
        <w:t>Методическая работа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946"/>
        <w:gridCol w:w="1418"/>
        <w:gridCol w:w="1559"/>
      </w:tblGrid>
      <w:tr w:rsidR="00A879BD" w:rsidRPr="009B61A1" w:rsidTr="00310E8D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 xml:space="preserve">№ </w:t>
            </w:r>
          </w:p>
        </w:tc>
        <w:tc>
          <w:tcPr>
            <w:tcW w:w="6946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Наименование мероприятия</w:t>
            </w:r>
          </w:p>
        </w:tc>
        <w:tc>
          <w:tcPr>
            <w:tcW w:w="1418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Срок</w:t>
            </w:r>
          </w:p>
        </w:tc>
        <w:tc>
          <w:tcPr>
            <w:tcW w:w="1559" w:type="dxa"/>
          </w:tcPr>
          <w:p w:rsidR="00505BB9" w:rsidRPr="009B61A1" w:rsidRDefault="00505BB9" w:rsidP="00A879BD">
            <w:pPr>
              <w:contextualSpacing/>
              <w:jc w:val="center"/>
            </w:pPr>
            <w:proofErr w:type="spellStart"/>
            <w:r w:rsidRPr="009B61A1">
              <w:t>Ответст</w:t>
            </w:r>
            <w:proofErr w:type="spellEnd"/>
            <w:r w:rsidR="009779A7"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473781">
            <w:pPr>
              <w:contextualSpacing/>
              <w:jc w:val="center"/>
            </w:pPr>
            <w:r w:rsidRPr="009B61A1">
              <w:t>1</w:t>
            </w:r>
          </w:p>
        </w:tc>
        <w:tc>
          <w:tcPr>
            <w:tcW w:w="6946" w:type="dxa"/>
          </w:tcPr>
          <w:p w:rsidR="002C6C25" w:rsidRPr="00791426" w:rsidRDefault="002C6C25" w:rsidP="003F0C06">
            <w:r w:rsidRPr="00791426">
              <w:t>Пополнить материал</w:t>
            </w:r>
            <w:r>
              <w:t>ом</w:t>
            </w:r>
            <w:r w:rsidRPr="00791426">
              <w:t xml:space="preserve"> по ПДД в папках передвижках</w:t>
            </w:r>
            <w:r>
              <w:t xml:space="preserve"> во всех возрастных группах</w:t>
            </w:r>
            <w:r w:rsidRPr="00791426">
              <w:t>;</w:t>
            </w:r>
          </w:p>
        </w:tc>
        <w:tc>
          <w:tcPr>
            <w:tcW w:w="1418" w:type="dxa"/>
          </w:tcPr>
          <w:p w:rsidR="002C6C25" w:rsidRDefault="002C6C25" w:rsidP="003F0C06">
            <w:r w:rsidRPr="00791426">
              <w:t xml:space="preserve">В течение </w:t>
            </w:r>
          </w:p>
          <w:p w:rsidR="002C6C25" w:rsidRPr="00791426" w:rsidRDefault="002C6C25" w:rsidP="003F0C06">
            <w:r w:rsidRPr="00791426">
              <w:t>года</w:t>
            </w:r>
          </w:p>
        </w:tc>
        <w:tc>
          <w:tcPr>
            <w:tcW w:w="1559" w:type="dxa"/>
          </w:tcPr>
          <w:p w:rsidR="002C6C25" w:rsidRPr="00791426" w:rsidRDefault="002C6C25" w:rsidP="003F0C06">
            <w:r w:rsidRPr="00791426">
              <w:t xml:space="preserve">Воспитатели     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473781">
            <w:pPr>
              <w:contextualSpacing/>
              <w:jc w:val="center"/>
            </w:pPr>
            <w:r w:rsidRPr="009B61A1">
              <w:t>2</w:t>
            </w:r>
          </w:p>
        </w:tc>
        <w:tc>
          <w:tcPr>
            <w:tcW w:w="6946" w:type="dxa"/>
          </w:tcPr>
          <w:p w:rsidR="002C6C25" w:rsidRPr="00791426" w:rsidRDefault="002C6C25" w:rsidP="003F0C06">
            <w:r>
              <w:t>Пополнить дидактическим</w:t>
            </w:r>
            <w:r w:rsidRPr="00791426">
              <w:t xml:space="preserve"> материал</w:t>
            </w:r>
            <w:r>
              <w:t>ом</w:t>
            </w:r>
            <w:r w:rsidRPr="00791426">
              <w:t xml:space="preserve"> по ПДД в методическом кабинете;</w:t>
            </w:r>
          </w:p>
        </w:tc>
        <w:tc>
          <w:tcPr>
            <w:tcW w:w="1418" w:type="dxa"/>
          </w:tcPr>
          <w:p w:rsidR="002C6C25" w:rsidRDefault="002C6C25" w:rsidP="003F0C06">
            <w:r w:rsidRPr="00791426">
              <w:t xml:space="preserve">В течение </w:t>
            </w:r>
          </w:p>
          <w:p w:rsidR="002C6C25" w:rsidRPr="00791426" w:rsidRDefault="002C6C25" w:rsidP="003F0C06">
            <w:r w:rsidRPr="00791426">
              <w:t>года</w:t>
            </w:r>
          </w:p>
        </w:tc>
        <w:tc>
          <w:tcPr>
            <w:tcW w:w="1559" w:type="dxa"/>
          </w:tcPr>
          <w:p w:rsidR="002C6C25" w:rsidRDefault="002C6C25" w:rsidP="003F0C06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</w:p>
          <w:p w:rsidR="002C6C25" w:rsidRDefault="002C6C25" w:rsidP="003F0C06"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B1269C">
            <w:pPr>
              <w:contextualSpacing/>
              <w:jc w:val="center"/>
            </w:pPr>
            <w:r w:rsidRPr="009B61A1">
              <w:t>3</w:t>
            </w:r>
          </w:p>
        </w:tc>
        <w:tc>
          <w:tcPr>
            <w:tcW w:w="6946" w:type="dxa"/>
          </w:tcPr>
          <w:p w:rsidR="002C6C25" w:rsidRDefault="002C6C25" w:rsidP="003F0C06">
            <w:r w:rsidRPr="009B61A1">
              <w:t>Пополнять книжные уголки в группах познавательной литерат</w:t>
            </w:r>
            <w:r w:rsidRPr="009B61A1">
              <w:t>у</w:t>
            </w:r>
            <w:r w:rsidRPr="009B61A1">
              <w:t>рой по ПДД</w:t>
            </w:r>
          </w:p>
        </w:tc>
        <w:tc>
          <w:tcPr>
            <w:tcW w:w="1418" w:type="dxa"/>
          </w:tcPr>
          <w:p w:rsidR="002C6C25" w:rsidRDefault="002C6C25" w:rsidP="008023CB">
            <w:r w:rsidRPr="00791426">
              <w:t xml:space="preserve">В течение </w:t>
            </w:r>
          </w:p>
          <w:p w:rsidR="002C6C25" w:rsidRPr="00791426" w:rsidRDefault="002C6C25" w:rsidP="008023CB">
            <w:r w:rsidRPr="00791426">
              <w:t>года</w:t>
            </w:r>
          </w:p>
        </w:tc>
        <w:tc>
          <w:tcPr>
            <w:tcW w:w="1559" w:type="dxa"/>
          </w:tcPr>
          <w:p w:rsidR="002C6C25" w:rsidRPr="00791426" w:rsidRDefault="002C6C25" w:rsidP="008023CB">
            <w:r w:rsidRPr="00791426">
              <w:t xml:space="preserve">Воспитатели     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B1269C">
            <w:pPr>
              <w:contextualSpacing/>
              <w:jc w:val="center"/>
            </w:pPr>
            <w:r w:rsidRPr="009B61A1">
              <w:t>4</w:t>
            </w:r>
          </w:p>
        </w:tc>
        <w:tc>
          <w:tcPr>
            <w:tcW w:w="6946" w:type="dxa"/>
          </w:tcPr>
          <w:p w:rsidR="002C6C25" w:rsidRPr="00791426" w:rsidRDefault="002C6C25" w:rsidP="003F0C06">
            <w:r w:rsidRPr="00791426">
              <w:t>Принять участие в город</w:t>
            </w:r>
            <w:r>
              <w:t xml:space="preserve">ском </w:t>
            </w:r>
            <w:r w:rsidRPr="00791426">
              <w:t xml:space="preserve">конкурсе «Зеленый огонек» </w:t>
            </w:r>
          </w:p>
        </w:tc>
        <w:tc>
          <w:tcPr>
            <w:tcW w:w="1418" w:type="dxa"/>
          </w:tcPr>
          <w:p w:rsidR="002C6C25" w:rsidRPr="00791426" w:rsidRDefault="002C6C25" w:rsidP="003F0C06">
            <w:r w:rsidRPr="00791426">
              <w:t>По плану</w:t>
            </w:r>
            <w:r>
              <w:t xml:space="preserve"> ГОО</w:t>
            </w:r>
          </w:p>
        </w:tc>
        <w:tc>
          <w:tcPr>
            <w:tcW w:w="1559" w:type="dxa"/>
          </w:tcPr>
          <w:p w:rsidR="002C6C25" w:rsidRDefault="002C6C25" w:rsidP="003F0C06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B1269C">
            <w:pPr>
              <w:contextualSpacing/>
              <w:jc w:val="center"/>
            </w:pPr>
            <w:r w:rsidRPr="009B61A1">
              <w:t>5</w:t>
            </w:r>
          </w:p>
        </w:tc>
        <w:tc>
          <w:tcPr>
            <w:tcW w:w="6946" w:type="dxa"/>
          </w:tcPr>
          <w:p w:rsidR="002C6C25" w:rsidRPr="009B61A1" w:rsidRDefault="002C6C25" w:rsidP="003F0C06">
            <w:pPr>
              <w:contextualSpacing/>
              <w:jc w:val="both"/>
            </w:pPr>
            <w:r w:rsidRPr="009B61A1">
              <w:t>Оборудовать в группах уголки</w:t>
            </w:r>
            <w:r>
              <w:t xml:space="preserve"> по ПДД</w:t>
            </w:r>
            <w:r w:rsidRPr="009B61A1">
              <w:t>, макеты улиц</w:t>
            </w:r>
            <w:r>
              <w:t xml:space="preserve"> микрора</w:t>
            </w:r>
            <w:r>
              <w:t>й</w:t>
            </w:r>
            <w:r>
              <w:t>она,</w:t>
            </w:r>
            <w:r w:rsidRPr="009B61A1">
              <w:t xml:space="preserve"> для игры детям</w:t>
            </w:r>
          </w:p>
        </w:tc>
        <w:tc>
          <w:tcPr>
            <w:tcW w:w="1418" w:type="dxa"/>
          </w:tcPr>
          <w:p w:rsidR="002C6C25" w:rsidRDefault="002C6C25" w:rsidP="003F0C06">
            <w:r w:rsidRPr="00791426">
              <w:t xml:space="preserve">В течение </w:t>
            </w:r>
          </w:p>
          <w:p w:rsidR="002C6C25" w:rsidRPr="009B61A1" w:rsidRDefault="002C6C25" w:rsidP="003F0C06">
            <w:pPr>
              <w:contextualSpacing/>
              <w:jc w:val="both"/>
            </w:pPr>
            <w:r w:rsidRPr="00791426">
              <w:t>года</w:t>
            </w:r>
          </w:p>
        </w:tc>
        <w:tc>
          <w:tcPr>
            <w:tcW w:w="1559" w:type="dxa"/>
          </w:tcPr>
          <w:p w:rsidR="002C6C25" w:rsidRPr="009B61A1" w:rsidRDefault="002C6C25" w:rsidP="003F0C06">
            <w:pPr>
              <w:contextualSpacing/>
              <w:jc w:val="both"/>
            </w:pPr>
            <w:r w:rsidRPr="009B61A1">
              <w:t>Воспитатели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B1269C">
            <w:pPr>
              <w:contextualSpacing/>
              <w:jc w:val="center"/>
            </w:pPr>
            <w:r w:rsidRPr="009B61A1">
              <w:t>6</w:t>
            </w:r>
          </w:p>
        </w:tc>
        <w:tc>
          <w:tcPr>
            <w:tcW w:w="6946" w:type="dxa"/>
          </w:tcPr>
          <w:p w:rsidR="002C6C25" w:rsidRPr="009B61A1" w:rsidRDefault="002C6C25" w:rsidP="003F0C06">
            <w:pPr>
              <w:contextualSpacing/>
              <w:jc w:val="both"/>
            </w:pPr>
            <w:r w:rsidRPr="009B61A1">
              <w:t>Пополнять развивающую среду в группах дидактическими, н</w:t>
            </w:r>
            <w:r w:rsidRPr="009B61A1">
              <w:t>а</w:t>
            </w:r>
            <w:r w:rsidRPr="009B61A1">
              <w:t>стольно-печатными играми, атрибутами для организации и пр</w:t>
            </w:r>
            <w:r w:rsidRPr="009B61A1">
              <w:t>о</w:t>
            </w:r>
            <w:r>
              <w:t xml:space="preserve">ведения сюжетно-ролевых </w:t>
            </w:r>
            <w:r w:rsidRPr="009B61A1">
              <w:t>игр, иллюстративным материалом, направленным на изучение и повторение с детьми ПДД.</w:t>
            </w:r>
          </w:p>
        </w:tc>
        <w:tc>
          <w:tcPr>
            <w:tcW w:w="1418" w:type="dxa"/>
          </w:tcPr>
          <w:p w:rsidR="002C6C25" w:rsidRDefault="002C6C25" w:rsidP="003F0C06">
            <w:r w:rsidRPr="00791426">
              <w:t xml:space="preserve">В течение </w:t>
            </w:r>
          </w:p>
          <w:p w:rsidR="002C6C25" w:rsidRPr="009B61A1" w:rsidRDefault="002C6C25" w:rsidP="003F0C06">
            <w:pPr>
              <w:contextualSpacing/>
              <w:jc w:val="both"/>
            </w:pPr>
            <w:r w:rsidRPr="00791426">
              <w:t>года</w:t>
            </w:r>
          </w:p>
        </w:tc>
        <w:tc>
          <w:tcPr>
            <w:tcW w:w="1559" w:type="dxa"/>
          </w:tcPr>
          <w:p w:rsidR="002C6C25" w:rsidRPr="009B61A1" w:rsidRDefault="002C6C25" w:rsidP="003F0C06">
            <w:pPr>
              <w:contextualSpacing/>
              <w:jc w:val="both"/>
            </w:pPr>
            <w:r w:rsidRPr="009B61A1">
              <w:t>Воспитатели групп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B1269C">
            <w:pPr>
              <w:contextualSpacing/>
              <w:jc w:val="center"/>
            </w:pPr>
            <w:r w:rsidRPr="009B61A1">
              <w:t>7</w:t>
            </w:r>
          </w:p>
        </w:tc>
        <w:tc>
          <w:tcPr>
            <w:tcW w:w="6946" w:type="dxa"/>
          </w:tcPr>
          <w:p w:rsidR="002C6C25" w:rsidRPr="009B61A1" w:rsidRDefault="002C6C25" w:rsidP="003F0C06">
            <w:pPr>
              <w:contextualSpacing/>
              <w:jc w:val="both"/>
            </w:pPr>
            <w:r>
              <w:t>Включи</w:t>
            </w:r>
            <w:r w:rsidRPr="009B61A1">
              <w:t>ть в календарные планы групп тематические занятия, б</w:t>
            </w:r>
            <w:r w:rsidRPr="009B61A1">
              <w:t>е</w:t>
            </w:r>
            <w:r w:rsidRPr="009B61A1">
              <w:t>седы, игры по ПДД</w:t>
            </w:r>
          </w:p>
        </w:tc>
        <w:tc>
          <w:tcPr>
            <w:tcW w:w="1418" w:type="dxa"/>
          </w:tcPr>
          <w:p w:rsidR="002C6C25" w:rsidRDefault="002C6C25" w:rsidP="003F0C06">
            <w:r w:rsidRPr="00791426">
              <w:t xml:space="preserve">В течение </w:t>
            </w:r>
          </w:p>
          <w:p w:rsidR="002C6C25" w:rsidRPr="009B61A1" w:rsidRDefault="002C6C25" w:rsidP="003F0C06">
            <w:pPr>
              <w:contextualSpacing/>
              <w:jc w:val="both"/>
            </w:pPr>
            <w:r w:rsidRPr="00791426">
              <w:t>года</w:t>
            </w:r>
          </w:p>
        </w:tc>
        <w:tc>
          <w:tcPr>
            <w:tcW w:w="1559" w:type="dxa"/>
          </w:tcPr>
          <w:p w:rsidR="002C6C25" w:rsidRPr="009B61A1" w:rsidRDefault="002C6C25" w:rsidP="003F0C06">
            <w:pPr>
              <w:contextualSpacing/>
              <w:jc w:val="both"/>
            </w:pPr>
            <w:r w:rsidRPr="009B61A1">
              <w:t>Воспи</w:t>
            </w:r>
            <w:r>
              <w:t>татели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B1269C">
            <w:pPr>
              <w:contextualSpacing/>
              <w:jc w:val="center"/>
            </w:pPr>
            <w:r w:rsidRPr="009B61A1">
              <w:t>8</w:t>
            </w:r>
          </w:p>
        </w:tc>
        <w:tc>
          <w:tcPr>
            <w:tcW w:w="6946" w:type="dxa"/>
          </w:tcPr>
          <w:p w:rsidR="002C6C25" w:rsidRPr="009B61A1" w:rsidRDefault="002C6C25" w:rsidP="005A4B60">
            <w:pPr>
              <w:contextualSpacing/>
              <w:jc w:val="both"/>
            </w:pPr>
            <w:r w:rsidRPr="009B61A1">
              <w:t>Месячник по ПДД</w:t>
            </w:r>
            <w:r>
              <w:t>, профилактике ДДТП,</w:t>
            </w:r>
            <w:r w:rsidRPr="009B61A1">
              <w:t xml:space="preserve"> безопасности</w:t>
            </w:r>
            <w:r>
              <w:t xml:space="preserve"> на дороге</w:t>
            </w:r>
            <w:r w:rsidRPr="009B61A1">
              <w:t xml:space="preserve"> с воспитанниками</w:t>
            </w:r>
          </w:p>
        </w:tc>
        <w:tc>
          <w:tcPr>
            <w:tcW w:w="1418" w:type="dxa"/>
          </w:tcPr>
          <w:p w:rsidR="002C6C25" w:rsidRPr="009B61A1" w:rsidRDefault="002C6C25" w:rsidP="005A4B60">
            <w:pPr>
              <w:contextualSpacing/>
              <w:jc w:val="both"/>
            </w:pPr>
            <w:r w:rsidRPr="009B61A1">
              <w:t>сентябрь</w:t>
            </w:r>
          </w:p>
        </w:tc>
        <w:tc>
          <w:tcPr>
            <w:tcW w:w="1559" w:type="dxa"/>
          </w:tcPr>
          <w:p w:rsidR="002C6C25" w:rsidRPr="009B61A1" w:rsidRDefault="002C6C25" w:rsidP="002C6C25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  <w:r w:rsidRPr="009B61A1">
              <w:t xml:space="preserve"> </w:t>
            </w:r>
            <w:proofErr w:type="spellStart"/>
            <w:r w:rsidRPr="009B61A1">
              <w:t>воспит</w:t>
            </w:r>
            <w:proofErr w:type="spellEnd"/>
            <w:r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8B14DC">
            <w:pPr>
              <w:contextualSpacing/>
              <w:jc w:val="center"/>
            </w:pPr>
            <w:r w:rsidRPr="009B61A1">
              <w:t>9</w:t>
            </w:r>
          </w:p>
        </w:tc>
        <w:tc>
          <w:tcPr>
            <w:tcW w:w="6946" w:type="dxa"/>
          </w:tcPr>
          <w:p w:rsidR="002C6C25" w:rsidRPr="009B61A1" w:rsidRDefault="002C6C25" w:rsidP="005A4B60">
            <w:pPr>
              <w:contextualSpacing/>
              <w:jc w:val="both"/>
            </w:pPr>
            <w:r w:rsidRPr="009B61A1">
              <w:t>Профилактические мероприятия</w:t>
            </w:r>
            <w:r>
              <w:t>,</w:t>
            </w:r>
            <w:r w:rsidRPr="009B61A1">
              <w:t xml:space="preserve"> посвященные Всемирному дню памяти жертв дорожно-транспортных происшествий</w:t>
            </w:r>
          </w:p>
        </w:tc>
        <w:tc>
          <w:tcPr>
            <w:tcW w:w="1418" w:type="dxa"/>
          </w:tcPr>
          <w:p w:rsidR="002C6C25" w:rsidRPr="009B61A1" w:rsidRDefault="002C6C25" w:rsidP="005A4B60">
            <w:pPr>
              <w:contextualSpacing/>
              <w:jc w:val="both"/>
            </w:pPr>
            <w:r w:rsidRPr="009B61A1">
              <w:t>ноябрь</w:t>
            </w:r>
          </w:p>
        </w:tc>
        <w:tc>
          <w:tcPr>
            <w:tcW w:w="1559" w:type="dxa"/>
          </w:tcPr>
          <w:p w:rsidR="002C6C25" w:rsidRPr="009B61A1" w:rsidRDefault="002C6C25" w:rsidP="002C6C25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  <w:r w:rsidRPr="009B61A1">
              <w:t xml:space="preserve"> </w:t>
            </w:r>
            <w:proofErr w:type="spellStart"/>
            <w:r w:rsidRPr="009B61A1">
              <w:t>воспит</w:t>
            </w:r>
            <w:proofErr w:type="spellEnd"/>
            <w:r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t>10</w:t>
            </w:r>
          </w:p>
        </w:tc>
        <w:tc>
          <w:tcPr>
            <w:tcW w:w="6946" w:type="dxa"/>
          </w:tcPr>
          <w:p w:rsidR="002C6C25" w:rsidRPr="009B61A1" w:rsidRDefault="002C6C25" w:rsidP="00EB0B6E">
            <w:pPr>
              <w:contextualSpacing/>
              <w:jc w:val="both"/>
            </w:pPr>
            <w:r w:rsidRPr="009B61A1">
              <w:t>Провести беседу с детьми старшей и подготовительной группы по проверке знаний по теме «Дорожная азбука»</w:t>
            </w:r>
          </w:p>
        </w:tc>
        <w:tc>
          <w:tcPr>
            <w:tcW w:w="1418" w:type="dxa"/>
          </w:tcPr>
          <w:p w:rsidR="002C6C25" w:rsidRPr="009B61A1" w:rsidRDefault="00310E8D" w:rsidP="00EB0B6E">
            <w:pPr>
              <w:contextualSpacing/>
              <w:jc w:val="both"/>
            </w:pPr>
            <w:r>
              <w:t xml:space="preserve">Январь, </w:t>
            </w:r>
            <w:r w:rsidR="002C6C25" w:rsidRPr="009B61A1">
              <w:t>май</w:t>
            </w:r>
          </w:p>
        </w:tc>
        <w:tc>
          <w:tcPr>
            <w:tcW w:w="1559" w:type="dxa"/>
          </w:tcPr>
          <w:p w:rsidR="002C6C25" w:rsidRPr="009B61A1" w:rsidRDefault="00310E8D" w:rsidP="00310E8D">
            <w:pPr>
              <w:contextualSpacing/>
              <w:jc w:val="both"/>
            </w:pPr>
            <w:proofErr w:type="spellStart"/>
            <w:r>
              <w:t>Инс</w:t>
            </w:r>
            <w:proofErr w:type="gramStart"/>
            <w:r>
              <w:t>.Г</w:t>
            </w:r>
            <w:proofErr w:type="gramEnd"/>
            <w:r>
              <w:t>ИБДД</w:t>
            </w:r>
            <w:proofErr w:type="spellEnd"/>
            <w:r>
              <w:t xml:space="preserve"> </w:t>
            </w:r>
            <w:r w:rsidR="002C6C25" w:rsidRPr="009B61A1">
              <w:t>Воспи</w:t>
            </w:r>
            <w:r w:rsidR="002C6C25">
              <w:t>татели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t>11</w:t>
            </w:r>
          </w:p>
        </w:tc>
        <w:tc>
          <w:tcPr>
            <w:tcW w:w="6946" w:type="dxa"/>
          </w:tcPr>
          <w:p w:rsidR="002C6C25" w:rsidRPr="009B61A1" w:rsidRDefault="002C6C25" w:rsidP="002C6C25">
            <w:pPr>
              <w:contextualSpacing/>
              <w:jc w:val="both"/>
            </w:pPr>
            <w:r w:rsidRPr="009B61A1">
              <w:t>Подготовить материалы для участия в конкурсе «Школа доро</w:t>
            </w:r>
            <w:r w:rsidRPr="009B61A1">
              <w:t>ж</w:t>
            </w:r>
            <w:r w:rsidRPr="009B61A1">
              <w:t xml:space="preserve">ных наук» (для воспитателей) </w:t>
            </w:r>
          </w:p>
        </w:tc>
        <w:tc>
          <w:tcPr>
            <w:tcW w:w="1418" w:type="dxa"/>
          </w:tcPr>
          <w:p w:rsidR="002C6C25" w:rsidRPr="009B61A1" w:rsidRDefault="002C6C25" w:rsidP="00EB0B6E">
            <w:pPr>
              <w:contextualSpacing/>
              <w:jc w:val="both"/>
            </w:pPr>
            <w:r w:rsidRPr="009B61A1">
              <w:t>февраль</w:t>
            </w:r>
          </w:p>
        </w:tc>
        <w:tc>
          <w:tcPr>
            <w:tcW w:w="1559" w:type="dxa"/>
          </w:tcPr>
          <w:p w:rsidR="002C6C25" w:rsidRPr="009B61A1" w:rsidRDefault="002C6C25" w:rsidP="002C6C25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  <w:r w:rsidRPr="009B61A1">
              <w:t xml:space="preserve"> </w:t>
            </w:r>
            <w:proofErr w:type="spellStart"/>
            <w:r w:rsidRPr="009B61A1">
              <w:t>воспит</w:t>
            </w:r>
            <w:proofErr w:type="spellEnd"/>
            <w:r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t>12</w:t>
            </w:r>
          </w:p>
        </w:tc>
        <w:tc>
          <w:tcPr>
            <w:tcW w:w="6946" w:type="dxa"/>
          </w:tcPr>
          <w:p w:rsidR="002C6C25" w:rsidRPr="009B61A1" w:rsidRDefault="002C6C25" w:rsidP="003533D3">
            <w:pPr>
              <w:contextualSpacing/>
              <w:jc w:val="both"/>
            </w:pPr>
            <w:r w:rsidRPr="009B61A1">
              <w:t>Обзор литературы по теме: «Профилактика ДДТТ и ПДД»</w:t>
            </w:r>
            <w:r>
              <w:t xml:space="preserve"> </w:t>
            </w:r>
            <w:r w:rsidRPr="009B61A1">
              <w:t>Жу</w:t>
            </w:r>
            <w:r w:rsidRPr="009B61A1">
              <w:t>р</w:t>
            </w:r>
            <w:r w:rsidRPr="009B61A1">
              <w:t>налы «Дошкольное воспитание», «Здоровье дошкольника», «Воспитатель ДОУ»</w:t>
            </w:r>
          </w:p>
        </w:tc>
        <w:tc>
          <w:tcPr>
            <w:tcW w:w="1418" w:type="dxa"/>
          </w:tcPr>
          <w:p w:rsidR="002C6C25" w:rsidRPr="009B61A1" w:rsidRDefault="002C6C25" w:rsidP="003533D3">
            <w:pPr>
              <w:contextualSpacing/>
              <w:jc w:val="both"/>
            </w:pPr>
            <w:r w:rsidRPr="009B61A1">
              <w:t>В течение года</w:t>
            </w:r>
          </w:p>
        </w:tc>
        <w:tc>
          <w:tcPr>
            <w:tcW w:w="1559" w:type="dxa"/>
          </w:tcPr>
          <w:p w:rsidR="002C6C25" w:rsidRPr="009B61A1" w:rsidRDefault="002C6C25" w:rsidP="002C6C25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  <w:r w:rsidRPr="009B61A1">
              <w:t xml:space="preserve"> </w:t>
            </w:r>
            <w:proofErr w:type="spellStart"/>
            <w:r w:rsidRPr="009B61A1">
              <w:t>воспит</w:t>
            </w:r>
            <w:proofErr w:type="spellEnd"/>
            <w:r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t>13</w:t>
            </w:r>
          </w:p>
        </w:tc>
        <w:tc>
          <w:tcPr>
            <w:tcW w:w="6946" w:type="dxa"/>
          </w:tcPr>
          <w:p w:rsidR="002C6C25" w:rsidRPr="002C6C25" w:rsidRDefault="002C6C25" w:rsidP="002C6C25">
            <w:r w:rsidRPr="002C6C25">
              <w:t>Составить перспективные планы</w:t>
            </w:r>
            <w:r>
              <w:t xml:space="preserve"> </w:t>
            </w:r>
            <w:r w:rsidRPr="002C6C25">
              <w:t>для всех возрастных групп</w:t>
            </w:r>
          </w:p>
        </w:tc>
        <w:tc>
          <w:tcPr>
            <w:tcW w:w="1418" w:type="dxa"/>
          </w:tcPr>
          <w:p w:rsidR="002C6C25" w:rsidRPr="002C6C25" w:rsidRDefault="002C6C25" w:rsidP="00A879BD">
            <w:pPr>
              <w:contextualSpacing/>
              <w:jc w:val="both"/>
            </w:pPr>
            <w:r w:rsidRPr="002C6C25">
              <w:t>До 1.09</w:t>
            </w:r>
          </w:p>
        </w:tc>
        <w:tc>
          <w:tcPr>
            <w:tcW w:w="1559" w:type="dxa"/>
          </w:tcPr>
          <w:p w:rsidR="002C6C25" w:rsidRPr="002C6C25" w:rsidRDefault="002C6C25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t>14</w:t>
            </w:r>
          </w:p>
        </w:tc>
        <w:tc>
          <w:tcPr>
            <w:tcW w:w="6946" w:type="dxa"/>
          </w:tcPr>
          <w:p w:rsidR="002C6C25" w:rsidRPr="002C6C25" w:rsidRDefault="002C6C25" w:rsidP="002C6C25">
            <w:r w:rsidRPr="002C6C25">
              <w:t>Р</w:t>
            </w:r>
            <w:r>
              <w:t xml:space="preserve">азработать конспекты занятий и </w:t>
            </w:r>
            <w:r w:rsidRPr="002C6C25">
              <w:t>развлечений по ПДД</w:t>
            </w:r>
          </w:p>
        </w:tc>
        <w:tc>
          <w:tcPr>
            <w:tcW w:w="1418" w:type="dxa"/>
          </w:tcPr>
          <w:p w:rsidR="002C6C25" w:rsidRPr="002C6C25" w:rsidRDefault="002C6C25" w:rsidP="00153390">
            <w:pPr>
              <w:jc w:val="center"/>
            </w:pPr>
            <w:r w:rsidRPr="002C6C25">
              <w:t>сентябрь</w:t>
            </w:r>
          </w:p>
        </w:tc>
        <w:tc>
          <w:tcPr>
            <w:tcW w:w="1559" w:type="dxa"/>
          </w:tcPr>
          <w:p w:rsidR="002C6C25" w:rsidRPr="002C6C25" w:rsidRDefault="002C6C25" w:rsidP="00153390">
            <w:proofErr w:type="spellStart"/>
            <w:r w:rsidRPr="002C6C25">
              <w:t>Творч</w:t>
            </w:r>
            <w:proofErr w:type="gramStart"/>
            <w:r>
              <w:t>.</w:t>
            </w:r>
            <w:r w:rsidR="00206E49">
              <w:t>г</w:t>
            </w:r>
            <w:proofErr w:type="gramEnd"/>
            <w:r w:rsidR="00206E49">
              <w:t>руп</w:t>
            </w:r>
            <w:proofErr w:type="spellEnd"/>
            <w:r w:rsidR="00206E49"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t>15</w:t>
            </w:r>
          </w:p>
        </w:tc>
        <w:tc>
          <w:tcPr>
            <w:tcW w:w="6946" w:type="dxa"/>
          </w:tcPr>
          <w:p w:rsidR="002C6C25" w:rsidRPr="002C6C25" w:rsidRDefault="002C6C25" w:rsidP="00A879BD">
            <w:r w:rsidRPr="002C6C25">
              <w:t xml:space="preserve">Открытое занятие для воспитателей на тему «Наш друг - </w:t>
            </w:r>
            <w:proofErr w:type="spellStart"/>
            <w:r w:rsidRPr="002C6C25">
              <w:t>фл</w:t>
            </w:r>
            <w:r w:rsidRPr="002C6C25">
              <w:t>и</w:t>
            </w:r>
            <w:r w:rsidRPr="002C6C25">
              <w:t>кер</w:t>
            </w:r>
            <w:proofErr w:type="spellEnd"/>
            <w:r w:rsidRPr="002C6C25">
              <w:t>»</w:t>
            </w:r>
          </w:p>
        </w:tc>
        <w:tc>
          <w:tcPr>
            <w:tcW w:w="1418" w:type="dxa"/>
          </w:tcPr>
          <w:p w:rsidR="002C6C25" w:rsidRPr="002C6C25" w:rsidRDefault="002C6C25" w:rsidP="00A879BD">
            <w:pPr>
              <w:jc w:val="center"/>
            </w:pPr>
            <w:r>
              <w:t>апрель</w:t>
            </w:r>
          </w:p>
        </w:tc>
        <w:tc>
          <w:tcPr>
            <w:tcW w:w="1559" w:type="dxa"/>
          </w:tcPr>
          <w:p w:rsidR="002C6C25" w:rsidRPr="002C6C25" w:rsidRDefault="002C6C25" w:rsidP="002C6C25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ир.по</w:t>
            </w:r>
            <w:proofErr w:type="spellEnd"/>
            <w:r w:rsidRPr="00A102D7">
              <w:t xml:space="preserve">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  <w:r w:rsidRPr="009B61A1">
              <w:t xml:space="preserve"> </w:t>
            </w:r>
            <w:proofErr w:type="spellStart"/>
            <w:r w:rsidRPr="009B61A1">
              <w:t>воспит</w:t>
            </w:r>
            <w:proofErr w:type="spellEnd"/>
            <w:r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t>16</w:t>
            </w:r>
          </w:p>
        </w:tc>
        <w:tc>
          <w:tcPr>
            <w:tcW w:w="6946" w:type="dxa"/>
          </w:tcPr>
          <w:p w:rsidR="002C6C25" w:rsidRPr="002C6C25" w:rsidRDefault="002C6C25" w:rsidP="002C6C25">
            <w:r w:rsidRPr="002C6C25">
              <w:t>Консультация для воспитателей «Законы улиц и дорог»</w:t>
            </w:r>
          </w:p>
        </w:tc>
        <w:tc>
          <w:tcPr>
            <w:tcW w:w="1418" w:type="dxa"/>
          </w:tcPr>
          <w:p w:rsidR="002C6C25" w:rsidRPr="002C6C25" w:rsidRDefault="002C6C25" w:rsidP="00A879BD">
            <w:pPr>
              <w:jc w:val="center"/>
            </w:pPr>
          </w:p>
        </w:tc>
        <w:tc>
          <w:tcPr>
            <w:tcW w:w="1559" w:type="dxa"/>
          </w:tcPr>
          <w:p w:rsidR="002C6C25" w:rsidRPr="002C6C25" w:rsidRDefault="008D168A" w:rsidP="008D168A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lastRenderedPageBreak/>
              <w:t>17</w:t>
            </w:r>
          </w:p>
        </w:tc>
        <w:tc>
          <w:tcPr>
            <w:tcW w:w="6946" w:type="dxa"/>
          </w:tcPr>
          <w:p w:rsidR="002C6C25" w:rsidRPr="002C6C25" w:rsidRDefault="008D168A" w:rsidP="008D168A">
            <w:r w:rsidRPr="002C6C25">
              <w:t>Выставка детских рисунков на тему</w:t>
            </w:r>
            <w:r>
              <w:t xml:space="preserve"> </w:t>
            </w:r>
            <w:r w:rsidRPr="002C6C25">
              <w:t>«Наш друг светофор»</w:t>
            </w:r>
          </w:p>
        </w:tc>
        <w:tc>
          <w:tcPr>
            <w:tcW w:w="1418" w:type="dxa"/>
          </w:tcPr>
          <w:p w:rsidR="002C6C25" w:rsidRPr="002C6C25" w:rsidRDefault="008D168A" w:rsidP="00A879BD">
            <w:pPr>
              <w:jc w:val="center"/>
            </w:pPr>
            <w:r w:rsidRPr="002C6C25">
              <w:t>май</w:t>
            </w:r>
          </w:p>
        </w:tc>
        <w:tc>
          <w:tcPr>
            <w:tcW w:w="1559" w:type="dxa"/>
          </w:tcPr>
          <w:p w:rsidR="002C6C25" w:rsidRPr="002C6C25" w:rsidRDefault="008D168A" w:rsidP="00A879BD"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2C6C25" w:rsidP="00A879BD">
            <w:pPr>
              <w:contextualSpacing/>
              <w:jc w:val="center"/>
            </w:pPr>
            <w:r>
              <w:t>18</w:t>
            </w:r>
          </w:p>
        </w:tc>
        <w:tc>
          <w:tcPr>
            <w:tcW w:w="6946" w:type="dxa"/>
          </w:tcPr>
          <w:p w:rsidR="002C6C25" w:rsidRPr="002C6C25" w:rsidRDefault="008D168A" w:rsidP="008D168A">
            <w:r>
              <w:t xml:space="preserve">Обновить  разметку </w:t>
            </w:r>
            <w:r w:rsidRPr="002C6C25">
              <w:t>асфальтированной части территории детск</w:t>
            </w:r>
            <w:r w:rsidRPr="002C6C25">
              <w:t>о</w:t>
            </w:r>
            <w:r w:rsidRPr="002C6C25">
              <w:t>го сада</w:t>
            </w:r>
            <w:r w:rsidR="00D84FE8">
              <w:t xml:space="preserve"> </w:t>
            </w:r>
            <w:r w:rsidRPr="002C6C25">
              <w:t>по  ПДД</w:t>
            </w:r>
          </w:p>
        </w:tc>
        <w:tc>
          <w:tcPr>
            <w:tcW w:w="1418" w:type="dxa"/>
          </w:tcPr>
          <w:p w:rsidR="002C6C25" w:rsidRPr="002C6C25" w:rsidRDefault="00D84FE8" w:rsidP="00A879BD">
            <w:pPr>
              <w:jc w:val="center"/>
            </w:pPr>
            <w:r w:rsidRPr="002C6C25">
              <w:t>август</w:t>
            </w:r>
          </w:p>
        </w:tc>
        <w:tc>
          <w:tcPr>
            <w:tcW w:w="1559" w:type="dxa"/>
          </w:tcPr>
          <w:p w:rsidR="002C6C25" w:rsidRPr="002C6C25" w:rsidRDefault="00D84FE8" w:rsidP="00D84FE8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  <w:r w:rsidRPr="009B61A1">
              <w:t xml:space="preserve"> </w:t>
            </w:r>
            <w:proofErr w:type="spellStart"/>
            <w:r w:rsidRPr="009B61A1">
              <w:t>воспит</w:t>
            </w:r>
            <w:proofErr w:type="spellEnd"/>
            <w:r>
              <w:t>.</w:t>
            </w:r>
          </w:p>
        </w:tc>
      </w:tr>
      <w:tr w:rsidR="002C6C25" w:rsidRPr="009B61A1" w:rsidTr="00310E8D">
        <w:trPr>
          <w:trHeight w:val="451"/>
        </w:trPr>
        <w:tc>
          <w:tcPr>
            <w:tcW w:w="567" w:type="dxa"/>
          </w:tcPr>
          <w:p w:rsidR="002C6C25" w:rsidRPr="009B61A1" w:rsidRDefault="00E617BA" w:rsidP="00A879BD">
            <w:pPr>
              <w:contextualSpacing/>
              <w:jc w:val="center"/>
            </w:pPr>
            <w:r>
              <w:t>19</w:t>
            </w:r>
          </w:p>
        </w:tc>
        <w:tc>
          <w:tcPr>
            <w:tcW w:w="6946" w:type="dxa"/>
          </w:tcPr>
          <w:p w:rsidR="002C6C25" w:rsidRPr="002C6C25" w:rsidRDefault="00D84FE8" w:rsidP="00E617BA">
            <w:pPr>
              <w:jc w:val="both"/>
            </w:pPr>
            <w:r w:rsidRPr="002C6C25">
              <w:t>Консультация «Игра - как важная форма обучения дошкольн</w:t>
            </w:r>
            <w:r w:rsidRPr="002C6C25">
              <w:t>и</w:t>
            </w:r>
            <w:r w:rsidRPr="002C6C25">
              <w:t>ко</w:t>
            </w:r>
            <w:r w:rsidR="00E617BA">
              <w:t xml:space="preserve">в </w:t>
            </w:r>
            <w:r w:rsidRPr="002C6C25">
              <w:t>правилам безопасного поведения на дорогах»</w:t>
            </w:r>
          </w:p>
        </w:tc>
        <w:tc>
          <w:tcPr>
            <w:tcW w:w="1418" w:type="dxa"/>
          </w:tcPr>
          <w:p w:rsidR="002C6C25" w:rsidRPr="002C6C25" w:rsidRDefault="00E617BA" w:rsidP="00A879BD">
            <w:pPr>
              <w:jc w:val="center"/>
            </w:pPr>
            <w:r w:rsidRPr="002C6C25">
              <w:t>февраль</w:t>
            </w:r>
          </w:p>
        </w:tc>
        <w:tc>
          <w:tcPr>
            <w:tcW w:w="1559" w:type="dxa"/>
          </w:tcPr>
          <w:p w:rsidR="002C6C25" w:rsidRPr="002C6C25" w:rsidRDefault="00E617BA" w:rsidP="00E617BA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</w:p>
        </w:tc>
      </w:tr>
      <w:tr w:rsidR="002C6C25" w:rsidRPr="009B61A1" w:rsidTr="00310E8D">
        <w:tc>
          <w:tcPr>
            <w:tcW w:w="567" w:type="dxa"/>
          </w:tcPr>
          <w:p w:rsidR="002C6C25" w:rsidRPr="009B61A1" w:rsidRDefault="00E617BA" w:rsidP="00A879BD">
            <w:pPr>
              <w:contextualSpacing/>
              <w:jc w:val="center"/>
            </w:pPr>
            <w:r>
              <w:t>20</w:t>
            </w:r>
          </w:p>
        </w:tc>
        <w:tc>
          <w:tcPr>
            <w:tcW w:w="6946" w:type="dxa"/>
          </w:tcPr>
          <w:p w:rsidR="00E617BA" w:rsidRPr="002C6C25" w:rsidRDefault="00E617BA" w:rsidP="00E617BA">
            <w:pPr>
              <w:jc w:val="both"/>
            </w:pPr>
            <w:r w:rsidRPr="002C6C25">
              <w:t xml:space="preserve">Встреча с представителем ГИБДД рамках проведения «Акции по распространению комплекта </w:t>
            </w:r>
            <w:proofErr w:type="spellStart"/>
            <w:r>
              <w:t>световозвращающих</w:t>
            </w:r>
            <w:proofErr w:type="spellEnd"/>
            <w:r>
              <w:t xml:space="preserve"> приспособл</w:t>
            </w:r>
            <w:r>
              <w:t>е</w:t>
            </w:r>
            <w:r>
              <w:t xml:space="preserve">ний в среде </w:t>
            </w:r>
            <w:r w:rsidRPr="002C6C25">
              <w:t>дош</w:t>
            </w:r>
            <w:r>
              <w:t xml:space="preserve">кольников и учащихся младших </w:t>
            </w:r>
            <w:r w:rsidRPr="002C6C25">
              <w:t>классов»:</w:t>
            </w:r>
          </w:p>
          <w:p w:rsidR="00E617BA" w:rsidRPr="002C6C25" w:rsidRDefault="00E617BA" w:rsidP="00E617BA">
            <w:r w:rsidRPr="002C6C25">
              <w:t>а) выступление представителя;</w:t>
            </w:r>
          </w:p>
          <w:p w:rsidR="002C6C25" w:rsidRPr="002C6C25" w:rsidRDefault="00E617BA" w:rsidP="00E617BA">
            <w:r w:rsidRPr="002C6C25">
              <w:t xml:space="preserve">б) раздача </w:t>
            </w:r>
            <w:proofErr w:type="spellStart"/>
            <w:r w:rsidRPr="002C6C25">
              <w:t>фликеров</w:t>
            </w:r>
            <w:proofErr w:type="spellEnd"/>
            <w:r w:rsidR="009779A7">
              <w:t xml:space="preserve"> </w:t>
            </w:r>
            <w:r w:rsidRPr="002C6C25">
              <w:t xml:space="preserve"> детям подготовительной к школе  группы</w:t>
            </w:r>
          </w:p>
        </w:tc>
        <w:tc>
          <w:tcPr>
            <w:tcW w:w="1418" w:type="dxa"/>
          </w:tcPr>
          <w:p w:rsidR="002C6C25" w:rsidRPr="002C6C25" w:rsidRDefault="00E617BA" w:rsidP="00A879BD">
            <w:pPr>
              <w:jc w:val="center"/>
            </w:pPr>
            <w:r>
              <w:t>январь</w:t>
            </w:r>
          </w:p>
        </w:tc>
        <w:tc>
          <w:tcPr>
            <w:tcW w:w="1559" w:type="dxa"/>
          </w:tcPr>
          <w:p w:rsidR="002C6C25" w:rsidRPr="002C6C25" w:rsidRDefault="00E617BA" w:rsidP="00E617BA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  <w:r w:rsidR="00206E49">
              <w:t xml:space="preserve"> </w:t>
            </w:r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</w:p>
        </w:tc>
      </w:tr>
    </w:tbl>
    <w:p w:rsidR="00841FCE" w:rsidRPr="009B61A1" w:rsidRDefault="00505BB9" w:rsidP="00C2276A">
      <w:pPr>
        <w:contextualSpacing/>
        <w:jc w:val="center"/>
        <w:rPr>
          <w:b/>
        </w:rPr>
      </w:pPr>
      <w:r w:rsidRPr="009B61A1">
        <w:rPr>
          <w:b/>
        </w:rPr>
        <w:t>Работа с воспитанниками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655"/>
        <w:gridCol w:w="1134"/>
        <w:gridCol w:w="1134"/>
      </w:tblGrid>
      <w:tr w:rsidR="00505BB9" w:rsidRPr="009B61A1" w:rsidTr="00310E8D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№</w:t>
            </w:r>
          </w:p>
        </w:tc>
        <w:tc>
          <w:tcPr>
            <w:tcW w:w="7655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Наименование мероприятия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Срок</w:t>
            </w:r>
          </w:p>
        </w:tc>
        <w:tc>
          <w:tcPr>
            <w:tcW w:w="1134" w:type="dxa"/>
          </w:tcPr>
          <w:p w:rsidR="00505BB9" w:rsidRPr="009B61A1" w:rsidRDefault="00505BB9" w:rsidP="00E617BA">
            <w:pPr>
              <w:contextualSpacing/>
              <w:jc w:val="center"/>
            </w:pPr>
            <w:proofErr w:type="spellStart"/>
            <w:r w:rsidRPr="009B61A1">
              <w:t>Ответст</w:t>
            </w:r>
            <w:proofErr w:type="spellEnd"/>
            <w:r w:rsidR="009779A7">
              <w:t>.</w:t>
            </w:r>
          </w:p>
        </w:tc>
      </w:tr>
      <w:tr w:rsidR="00505BB9" w:rsidRPr="009B61A1" w:rsidTr="00310E8D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1</w:t>
            </w:r>
          </w:p>
        </w:tc>
        <w:tc>
          <w:tcPr>
            <w:tcW w:w="7655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Целевые прогулки по улицам города: «Улица полна неожиданностей» (для средней, старшей, подготовительных групп)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both"/>
            </w:pPr>
            <w:r>
              <w:t>В теч</w:t>
            </w:r>
            <w:r>
              <w:t>е</w:t>
            </w:r>
            <w:r>
              <w:t>ние года</w:t>
            </w:r>
          </w:p>
        </w:tc>
        <w:tc>
          <w:tcPr>
            <w:tcW w:w="1134" w:type="dxa"/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2</w:t>
            </w:r>
          </w:p>
        </w:tc>
        <w:tc>
          <w:tcPr>
            <w:tcW w:w="7655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Организация наблюдений воспитанников за движением, пешеходами, дорожными знаками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В теч</w:t>
            </w:r>
            <w:r w:rsidRPr="009B61A1">
              <w:t>е</w:t>
            </w:r>
            <w:r w:rsidRPr="009B61A1">
              <w:t>ние года</w:t>
            </w:r>
          </w:p>
        </w:tc>
        <w:tc>
          <w:tcPr>
            <w:tcW w:w="1134" w:type="dxa"/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3</w:t>
            </w:r>
          </w:p>
        </w:tc>
        <w:tc>
          <w:tcPr>
            <w:tcW w:w="7655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Занятия в группах по ознакомлению детей с правилами дорожного движения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В теч</w:t>
            </w:r>
            <w:r w:rsidRPr="009B61A1">
              <w:t>е</w:t>
            </w:r>
            <w:r w:rsidRPr="009B61A1">
              <w:t>ние года</w:t>
            </w:r>
          </w:p>
        </w:tc>
        <w:tc>
          <w:tcPr>
            <w:tcW w:w="1134" w:type="dxa"/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rPr>
          <w:trHeight w:val="760"/>
        </w:trPr>
        <w:tc>
          <w:tcPr>
            <w:tcW w:w="567" w:type="dxa"/>
            <w:tcBorders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4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505BB9" w:rsidRPr="009B61A1" w:rsidRDefault="009779A7" w:rsidP="00A879BD">
            <w:pPr>
              <w:contextualSpacing/>
              <w:jc w:val="both"/>
            </w:pPr>
            <w:r>
              <w:t xml:space="preserve">Праздники, </w:t>
            </w:r>
            <w:r w:rsidR="00505BB9" w:rsidRPr="009B61A1">
              <w:t>вечера развлечений, смотры, игры, конкурсы, направле</w:t>
            </w:r>
            <w:r w:rsidR="00505BB9" w:rsidRPr="009B61A1">
              <w:t>н</w:t>
            </w:r>
            <w:r w:rsidR="00505BB9" w:rsidRPr="009B61A1">
              <w:t>ные на ознакомление детей с правилами дорожного движения и проф</w:t>
            </w:r>
            <w:r w:rsidR="00505BB9" w:rsidRPr="009B61A1">
              <w:t>и</w:t>
            </w:r>
            <w:r w:rsidR="00505BB9" w:rsidRPr="009B61A1">
              <w:t>лактику детского дорожно-транспортного травматизма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В теч</w:t>
            </w:r>
            <w:r w:rsidRPr="009B61A1">
              <w:t>е</w:t>
            </w:r>
            <w:r w:rsidRPr="009B61A1">
              <w:t>ние года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rPr>
          <w:trHeight w:val="30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5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Целевые прогулки: - младшая и средняя группы; старшая и подготов</w:t>
            </w:r>
            <w:r w:rsidRPr="009B61A1">
              <w:t>и</w:t>
            </w:r>
            <w:r w:rsidRPr="009B61A1">
              <w:t>тельная группы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9779A7">
            <w:pPr>
              <w:contextualSpacing/>
            </w:pPr>
            <w:r w:rsidRPr="009B61A1">
              <w:t>1-2 раза в месяц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rPr>
          <w:trHeight w:val="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6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Игры (подвижные, дидактические, сюжетно-ролевые, театрализова</w:t>
            </w:r>
            <w:r w:rsidRPr="009B61A1">
              <w:t>н</w:t>
            </w:r>
            <w:r w:rsidRPr="009B61A1">
              <w:t>ные)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Ежем</w:t>
            </w:r>
            <w:r w:rsidRPr="009B61A1">
              <w:t>е</w:t>
            </w:r>
            <w:r w:rsidRPr="009B61A1">
              <w:t>сячно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rPr>
          <w:trHeight w:val="27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7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Тематические вечера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9779A7">
            <w:pPr>
              <w:contextualSpacing/>
            </w:pPr>
            <w:r w:rsidRPr="009B61A1">
              <w:t>Раз в квартал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6E49" w:rsidRDefault="00505BB9" w:rsidP="009779A7">
            <w:pPr>
              <w:contextualSpacing/>
              <w:jc w:val="both"/>
            </w:pPr>
            <w:proofErr w:type="spellStart"/>
            <w:r w:rsidRPr="009B61A1">
              <w:t>Муз</w:t>
            </w:r>
            <w:proofErr w:type="gramStart"/>
            <w:r w:rsidR="009779A7">
              <w:t>.</w:t>
            </w:r>
            <w:r>
              <w:t>р</w:t>
            </w:r>
            <w:proofErr w:type="gramEnd"/>
            <w:r>
              <w:t>ук</w:t>
            </w:r>
            <w:proofErr w:type="spellEnd"/>
            <w:r w:rsidR="009779A7">
              <w:t>,</w:t>
            </w:r>
          </w:p>
          <w:p w:rsidR="00505BB9" w:rsidRPr="009B61A1" w:rsidRDefault="009779A7" w:rsidP="009779A7">
            <w:pPr>
              <w:contextualSpacing/>
              <w:jc w:val="both"/>
            </w:pPr>
            <w:proofErr w:type="spellStart"/>
            <w:r>
              <w:t>в</w:t>
            </w:r>
            <w:r w:rsidRPr="002C6C25">
              <w:t>оспит</w:t>
            </w:r>
            <w:proofErr w:type="spellEnd"/>
            <w:r>
              <w:t>.</w:t>
            </w:r>
          </w:p>
        </w:tc>
      </w:tr>
      <w:tr w:rsidR="00505BB9" w:rsidRPr="009B61A1" w:rsidTr="00310E8D">
        <w:trPr>
          <w:trHeight w:val="4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8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Занятия в группах: по ознакомлению с окружающим и развитию речи, изобразительной деятельности, конструированию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9779A7">
            <w:pPr>
              <w:contextualSpacing/>
            </w:pPr>
            <w:r w:rsidRPr="009B61A1">
              <w:t>Раз в квартал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rPr>
          <w:trHeight w:val="3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9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Чтение художественной литературы: Т.И. Алиева ―Ехали медведи‖, ―Дорожная азбука‖, А. Иванов ―Как неразлучные друзья дорогу пер</w:t>
            </w:r>
            <w:r w:rsidRPr="009B61A1">
              <w:t>е</w:t>
            </w:r>
            <w:r w:rsidRPr="009B61A1">
              <w:t>ходили‖, С. Михалков ―Моя улица‖, ―Я иду через дорогу‖ и др.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В теч</w:t>
            </w:r>
            <w:r w:rsidRPr="009B61A1">
              <w:t>е</w:t>
            </w:r>
            <w:r w:rsidRPr="009B61A1">
              <w:t>ние года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rPr>
          <w:trHeight w:val="375"/>
        </w:trPr>
        <w:tc>
          <w:tcPr>
            <w:tcW w:w="567" w:type="dxa"/>
            <w:tcBorders>
              <w:top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10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Чтение и заучивание стихотворений по тематике, загадывание детям загадок на дорожные темы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В теч</w:t>
            </w:r>
            <w:r w:rsidRPr="009B61A1">
              <w:t>е</w:t>
            </w:r>
            <w:r w:rsidRPr="009B61A1">
              <w:t>ние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</w:tbl>
    <w:p w:rsidR="00841FCE" w:rsidRPr="009B61A1" w:rsidRDefault="00505BB9" w:rsidP="00C2276A">
      <w:pPr>
        <w:contextualSpacing/>
        <w:jc w:val="center"/>
        <w:rPr>
          <w:b/>
        </w:rPr>
      </w:pPr>
      <w:r w:rsidRPr="009B61A1">
        <w:rPr>
          <w:b/>
        </w:rPr>
        <w:t>Работа с родителями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655"/>
        <w:gridCol w:w="1134"/>
        <w:gridCol w:w="1134"/>
      </w:tblGrid>
      <w:tr w:rsidR="00505BB9" w:rsidRPr="009B61A1" w:rsidTr="00310E8D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№</w:t>
            </w:r>
          </w:p>
        </w:tc>
        <w:tc>
          <w:tcPr>
            <w:tcW w:w="7655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Наименование мероприятия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срок</w:t>
            </w:r>
          </w:p>
        </w:tc>
        <w:tc>
          <w:tcPr>
            <w:tcW w:w="1134" w:type="dxa"/>
          </w:tcPr>
          <w:p w:rsidR="00505BB9" w:rsidRPr="009B61A1" w:rsidRDefault="009779A7" w:rsidP="00A879BD">
            <w:pPr>
              <w:contextualSpacing/>
              <w:jc w:val="center"/>
            </w:pPr>
            <w:proofErr w:type="spellStart"/>
            <w:r w:rsidRPr="009B61A1">
              <w:t>О</w:t>
            </w:r>
            <w:r w:rsidR="00505BB9" w:rsidRPr="009B61A1">
              <w:t>тветст</w:t>
            </w:r>
            <w:proofErr w:type="spellEnd"/>
            <w:r>
              <w:t>.</w:t>
            </w:r>
          </w:p>
        </w:tc>
      </w:tr>
      <w:tr w:rsidR="00505BB9" w:rsidRPr="009B61A1" w:rsidTr="00310E8D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1</w:t>
            </w:r>
          </w:p>
        </w:tc>
        <w:tc>
          <w:tcPr>
            <w:tcW w:w="7655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Включать в групповые родительские собрания вопросы по ПДД. Н</w:t>
            </w:r>
            <w:r w:rsidRPr="009B61A1">
              <w:t>а</w:t>
            </w:r>
            <w:r w:rsidRPr="009B61A1">
              <w:t>пример: «Родители - образец поведения на дорогах и улицах» и др.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В теч</w:t>
            </w:r>
            <w:r w:rsidRPr="009B61A1">
              <w:t>е</w:t>
            </w:r>
            <w:r w:rsidRPr="009B61A1">
              <w:t>ние года</w:t>
            </w:r>
          </w:p>
        </w:tc>
        <w:tc>
          <w:tcPr>
            <w:tcW w:w="1134" w:type="dxa"/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505BB9" w:rsidRPr="009B61A1" w:rsidTr="00310E8D">
        <w:tc>
          <w:tcPr>
            <w:tcW w:w="567" w:type="dxa"/>
          </w:tcPr>
          <w:p w:rsidR="00505BB9" w:rsidRPr="009B61A1" w:rsidRDefault="00505BB9" w:rsidP="00A879BD">
            <w:pPr>
              <w:contextualSpacing/>
              <w:jc w:val="center"/>
            </w:pPr>
            <w:r w:rsidRPr="009B61A1">
              <w:t>2</w:t>
            </w:r>
          </w:p>
        </w:tc>
        <w:tc>
          <w:tcPr>
            <w:tcW w:w="7655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Помещать в родительские уголки информационно-справочный матер</w:t>
            </w:r>
            <w:r w:rsidRPr="009B61A1">
              <w:t>и</w:t>
            </w:r>
            <w:r w:rsidRPr="009B61A1">
              <w:t>ал по обучению детей ПДБ</w:t>
            </w:r>
          </w:p>
        </w:tc>
        <w:tc>
          <w:tcPr>
            <w:tcW w:w="1134" w:type="dxa"/>
          </w:tcPr>
          <w:p w:rsidR="00505BB9" w:rsidRPr="009B61A1" w:rsidRDefault="00505BB9" w:rsidP="00A879BD">
            <w:pPr>
              <w:contextualSpacing/>
              <w:jc w:val="both"/>
            </w:pPr>
            <w:r w:rsidRPr="009B61A1">
              <w:t>В теч</w:t>
            </w:r>
            <w:r w:rsidRPr="009B61A1">
              <w:t>е</w:t>
            </w:r>
            <w:r w:rsidRPr="009B61A1">
              <w:t>ние года</w:t>
            </w:r>
          </w:p>
        </w:tc>
        <w:tc>
          <w:tcPr>
            <w:tcW w:w="1134" w:type="dxa"/>
          </w:tcPr>
          <w:p w:rsidR="00505BB9" w:rsidRPr="009B61A1" w:rsidRDefault="009779A7" w:rsidP="00A879BD">
            <w:pPr>
              <w:contextualSpacing/>
              <w:jc w:val="both"/>
            </w:pPr>
            <w:proofErr w:type="spellStart"/>
            <w:r w:rsidRPr="002C6C25">
              <w:t>Воспит</w:t>
            </w:r>
            <w:proofErr w:type="spellEnd"/>
            <w:r>
              <w:t>.</w:t>
            </w:r>
          </w:p>
        </w:tc>
      </w:tr>
      <w:tr w:rsidR="00791426" w:rsidRPr="009B61A1" w:rsidTr="00310E8D">
        <w:tc>
          <w:tcPr>
            <w:tcW w:w="567" w:type="dxa"/>
          </w:tcPr>
          <w:p w:rsidR="00791426" w:rsidRPr="009B61A1" w:rsidRDefault="00791426" w:rsidP="00A879BD">
            <w:pPr>
              <w:contextualSpacing/>
              <w:jc w:val="center"/>
            </w:pPr>
          </w:p>
        </w:tc>
        <w:tc>
          <w:tcPr>
            <w:tcW w:w="7655" w:type="dxa"/>
          </w:tcPr>
          <w:p w:rsidR="00791426" w:rsidRPr="009779A7" w:rsidRDefault="00791426" w:rsidP="00A879BD">
            <w:r w:rsidRPr="009779A7">
              <w:t>1. Общее родительское собрание на тему «Дети и дорога»:</w:t>
            </w:r>
          </w:p>
          <w:p w:rsidR="00791426" w:rsidRPr="009779A7" w:rsidRDefault="00791426" w:rsidP="00A879BD">
            <w:r w:rsidRPr="009779A7">
              <w:t>а) выступление представителя ГИБДД;</w:t>
            </w:r>
          </w:p>
          <w:p w:rsidR="00791426" w:rsidRPr="009779A7" w:rsidRDefault="00791426" w:rsidP="00A879BD">
            <w:r w:rsidRPr="009779A7">
              <w:t>б) выставка материала по обучению детей ПДД;</w:t>
            </w:r>
          </w:p>
          <w:p w:rsidR="00791426" w:rsidRPr="009779A7" w:rsidRDefault="00791426" w:rsidP="00841FCE">
            <w:r w:rsidRPr="009779A7">
              <w:t xml:space="preserve">в) выступление </w:t>
            </w:r>
            <w:r w:rsidR="00841FCE">
              <w:t>руководителя</w:t>
            </w:r>
          </w:p>
        </w:tc>
        <w:tc>
          <w:tcPr>
            <w:tcW w:w="1134" w:type="dxa"/>
          </w:tcPr>
          <w:p w:rsidR="00791426" w:rsidRPr="009779A7" w:rsidRDefault="00791426" w:rsidP="00A879BD">
            <w:pPr>
              <w:jc w:val="center"/>
            </w:pPr>
            <w:r w:rsidRPr="009779A7">
              <w:t>октябрь</w:t>
            </w:r>
          </w:p>
        </w:tc>
        <w:tc>
          <w:tcPr>
            <w:tcW w:w="1134" w:type="dxa"/>
          </w:tcPr>
          <w:p w:rsidR="009779A7" w:rsidRDefault="009779A7" w:rsidP="009779A7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</w:p>
          <w:p w:rsidR="00791426" w:rsidRPr="009779A7" w:rsidRDefault="009779A7" w:rsidP="009779A7">
            <w:proofErr w:type="spellStart"/>
            <w:r w:rsidRPr="009B61A1">
              <w:t>воспит</w:t>
            </w:r>
            <w:proofErr w:type="spellEnd"/>
            <w:r>
              <w:t xml:space="preserve">. </w:t>
            </w:r>
            <w:proofErr w:type="spellStart"/>
            <w:r w:rsidR="00791426" w:rsidRPr="009779A7">
              <w:t>Пре</w:t>
            </w:r>
            <w:r>
              <w:t>дст</w:t>
            </w:r>
            <w:proofErr w:type="gramStart"/>
            <w:r>
              <w:t>.</w:t>
            </w:r>
            <w:r w:rsidR="00791426" w:rsidRPr="009779A7">
              <w:t>Г</w:t>
            </w:r>
            <w:proofErr w:type="gramEnd"/>
            <w:r w:rsidR="00791426" w:rsidRPr="009779A7">
              <w:t>ИБДД</w:t>
            </w:r>
            <w:proofErr w:type="spellEnd"/>
          </w:p>
        </w:tc>
      </w:tr>
      <w:tr w:rsidR="00791426" w:rsidRPr="009B61A1" w:rsidTr="00310E8D">
        <w:tc>
          <w:tcPr>
            <w:tcW w:w="567" w:type="dxa"/>
          </w:tcPr>
          <w:p w:rsidR="00791426" w:rsidRPr="009B61A1" w:rsidRDefault="00791426" w:rsidP="00A879BD">
            <w:pPr>
              <w:contextualSpacing/>
              <w:jc w:val="center"/>
            </w:pPr>
          </w:p>
        </w:tc>
        <w:tc>
          <w:tcPr>
            <w:tcW w:w="7655" w:type="dxa"/>
          </w:tcPr>
          <w:p w:rsidR="00791426" w:rsidRPr="009779A7" w:rsidRDefault="00791426" w:rsidP="00A879BD">
            <w:r w:rsidRPr="009779A7">
              <w:t>2. Групповое родительское собрание по ОБЖ:</w:t>
            </w:r>
          </w:p>
          <w:p w:rsidR="00791426" w:rsidRPr="009779A7" w:rsidRDefault="00791426" w:rsidP="00A879BD">
            <w:r w:rsidRPr="009779A7">
              <w:t>а) доклады;</w:t>
            </w:r>
          </w:p>
          <w:p w:rsidR="00791426" w:rsidRPr="009779A7" w:rsidRDefault="00791426" w:rsidP="00A879BD">
            <w:r w:rsidRPr="009779A7">
              <w:t>б) просмотр занятий в группах.</w:t>
            </w:r>
          </w:p>
        </w:tc>
        <w:tc>
          <w:tcPr>
            <w:tcW w:w="1134" w:type="dxa"/>
          </w:tcPr>
          <w:p w:rsidR="00791426" w:rsidRPr="009779A7" w:rsidRDefault="00791426" w:rsidP="00A879BD">
            <w:pPr>
              <w:jc w:val="center"/>
            </w:pPr>
            <w:r w:rsidRPr="009779A7">
              <w:t>январь</w:t>
            </w:r>
          </w:p>
        </w:tc>
        <w:tc>
          <w:tcPr>
            <w:tcW w:w="1134" w:type="dxa"/>
          </w:tcPr>
          <w:p w:rsidR="009779A7" w:rsidRDefault="009779A7" w:rsidP="009779A7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</w:p>
          <w:p w:rsidR="00791426" w:rsidRPr="009779A7" w:rsidRDefault="009779A7" w:rsidP="009779A7"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  <w:r w:rsidRPr="009B61A1">
              <w:t xml:space="preserve"> </w:t>
            </w:r>
            <w:proofErr w:type="spellStart"/>
            <w:r w:rsidRPr="009B61A1">
              <w:t>воспит</w:t>
            </w:r>
            <w:proofErr w:type="spellEnd"/>
            <w:r>
              <w:t>.</w:t>
            </w:r>
          </w:p>
        </w:tc>
      </w:tr>
      <w:tr w:rsidR="00791426" w:rsidRPr="009B61A1" w:rsidTr="00310E8D">
        <w:tc>
          <w:tcPr>
            <w:tcW w:w="567" w:type="dxa"/>
          </w:tcPr>
          <w:p w:rsidR="00791426" w:rsidRPr="009B61A1" w:rsidRDefault="00791426" w:rsidP="00A879BD">
            <w:pPr>
              <w:contextualSpacing/>
              <w:jc w:val="center"/>
            </w:pPr>
          </w:p>
        </w:tc>
        <w:tc>
          <w:tcPr>
            <w:tcW w:w="7655" w:type="dxa"/>
          </w:tcPr>
          <w:p w:rsidR="00791426" w:rsidRPr="009779A7" w:rsidRDefault="00791426" w:rsidP="00A879BD">
            <w:r w:rsidRPr="009779A7">
              <w:t>3. День открытых дверей «Здоровье детей - наша забота»</w:t>
            </w:r>
          </w:p>
          <w:p w:rsidR="00791426" w:rsidRPr="009779A7" w:rsidRDefault="00791426" w:rsidP="00A879BD">
            <w:r w:rsidRPr="009779A7">
              <w:t>а) инсценировка «Берегись автомобиля»;</w:t>
            </w:r>
          </w:p>
          <w:p w:rsidR="00791426" w:rsidRPr="009779A7" w:rsidRDefault="00791426" w:rsidP="00A879BD">
            <w:r w:rsidRPr="009779A7">
              <w:t>б) «Мы – пассажиры» - интегрированное занятие в старшей группе;</w:t>
            </w:r>
          </w:p>
          <w:p w:rsidR="00791426" w:rsidRPr="009779A7" w:rsidRDefault="00791426" w:rsidP="00A879BD">
            <w:r w:rsidRPr="009779A7">
              <w:t>в) «Осторожно, дорога!» - конкурс плакатов по ПДД.</w:t>
            </w:r>
          </w:p>
        </w:tc>
        <w:tc>
          <w:tcPr>
            <w:tcW w:w="1134" w:type="dxa"/>
          </w:tcPr>
          <w:p w:rsidR="00791426" w:rsidRPr="009779A7" w:rsidRDefault="00791426" w:rsidP="00A879BD">
            <w:pPr>
              <w:jc w:val="center"/>
            </w:pPr>
            <w:r w:rsidRPr="009779A7">
              <w:t>февраль</w:t>
            </w:r>
          </w:p>
        </w:tc>
        <w:tc>
          <w:tcPr>
            <w:tcW w:w="1134" w:type="dxa"/>
          </w:tcPr>
          <w:p w:rsidR="009779A7" w:rsidRDefault="009779A7" w:rsidP="009779A7">
            <w:proofErr w:type="spellStart"/>
            <w:r w:rsidRPr="00A102D7">
              <w:t>Зам</w:t>
            </w:r>
            <w:proofErr w:type="gramStart"/>
            <w:r w:rsidRPr="00A102D7">
              <w:t>.д</w:t>
            </w:r>
            <w:proofErr w:type="gramEnd"/>
            <w:r w:rsidRPr="00A102D7">
              <w:t>ир</w:t>
            </w:r>
            <w:proofErr w:type="spellEnd"/>
            <w:r w:rsidRPr="00A102D7">
              <w:t>.</w:t>
            </w:r>
          </w:p>
          <w:p w:rsidR="00791426" w:rsidRPr="009779A7" w:rsidRDefault="009779A7" w:rsidP="009779A7">
            <w:r w:rsidRPr="00A102D7">
              <w:t xml:space="preserve">по </w:t>
            </w:r>
            <w:proofErr w:type="spellStart"/>
            <w:r w:rsidRPr="00A102D7">
              <w:t>д</w:t>
            </w:r>
            <w:proofErr w:type="spellEnd"/>
            <w:r w:rsidRPr="00A102D7">
              <w:t>/с</w:t>
            </w:r>
            <w:r w:rsidRPr="009B61A1">
              <w:t xml:space="preserve"> </w:t>
            </w:r>
            <w:proofErr w:type="spellStart"/>
            <w:r w:rsidRPr="009B61A1">
              <w:t>воспит</w:t>
            </w:r>
            <w:proofErr w:type="spellEnd"/>
            <w:r>
              <w:t>.</w:t>
            </w:r>
          </w:p>
        </w:tc>
      </w:tr>
    </w:tbl>
    <w:p w:rsidR="00841FCE" w:rsidRPr="00841FCE" w:rsidRDefault="00B427E3" w:rsidP="00B427E3">
      <w:pPr>
        <w:rPr>
          <w:b/>
        </w:rPr>
      </w:pPr>
      <w:r w:rsidRPr="00841FCE">
        <w:rPr>
          <w:b/>
        </w:rPr>
        <w:t xml:space="preserve">План составила </w:t>
      </w:r>
      <w:r w:rsidR="009779A7" w:rsidRPr="00841FCE">
        <w:rPr>
          <w:b/>
        </w:rPr>
        <w:t>заместитель</w:t>
      </w:r>
      <w:r w:rsidR="00841FCE" w:rsidRPr="00841FCE">
        <w:rPr>
          <w:b/>
        </w:rPr>
        <w:t xml:space="preserve"> директора </w:t>
      </w:r>
    </w:p>
    <w:p w:rsidR="00B427E3" w:rsidRPr="00C2276A" w:rsidRDefault="00841FCE" w:rsidP="00B427E3">
      <w:pPr>
        <w:rPr>
          <w:b/>
        </w:rPr>
      </w:pPr>
      <w:r w:rsidRPr="00841FCE">
        <w:rPr>
          <w:b/>
        </w:rPr>
        <w:t>по детскому саду ОЦ «Лобачевский»: ______</w:t>
      </w:r>
      <w:r w:rsidR="00922F50">
        <w:rPr>
          <w:b/>
        </w:rPr>
        <w:t>_________</w:t>
      </w:r>
      <w:r w:rsidRPr="00841FCE">
        <w:rPr>
          <w:b/>
        </w:rPr>
        <w:t xml:space="preserve">____  Э.Р. </w:t>
      </w:r>
      <w:proofErr w:type="spellStart"/>
      <w:r w:rsidRPr="00841FCE">
        <w:rPr>
          <w:b/>
        </w:rPr>
        <w:t>Хуснуллина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792"/>
        <w:gridCol w:w="3994"/>
        <w:gridCol w:w="1559"/>
        <w:gridCol w:w="1560"/>
        <w:gridCol w:w="1666"/>
      </w:tblGrid>
      <w:tr w:rsidR="00E55DA7" w:rsidTr="00E55DA7">
        <w:tc>
          <w:tcPr>
            <w:tcW w:w="792" w:type="dxa"/>
          </w:tcPr>
          <w:p w:rsidR="00E55DA7" w:rsidRPr="00E55DA7" w:rsidRDefault="00E55DA7" w:rsidP="00B427E3">
            <w:pPr>
              <w:tabs>
                <w:tab w:val="left" w:pos="3500"/>
              </w:tabs>
              <w:jc w:val="center"/>
            </w:pPr>
            <w:r w:rsidRPr="00E55DA7">
              <w:lastRenderedPageBreak/>
              <w:t xml:space="preserve">№ </w:t>
            </w:r>
            <w:proofErr w:type="spellStart"/>
            <w:r w:rsidRPr="00E55DA7">
              <w:t>п</w:t>
            </w:r>
            <w:proofErr w:type="spellEnd"/>
            <w:r w:rsidRPr="00E55DA7">
              <w:br/>
            </w:r>
            <w:proofErr w:type="spellStart"/>
            <w:proofErr w:type="gramStart"/>
            <w:r w:rsidRPr="00E55DA7">
              <w:t>п</w:t>
            </w:r>
            <w:proofErr w:type="spellEnd"/>
            <w:proofErr w:type="gramEnd"/>
            <w:r w:rsidRPr="00E55DA7">
              <w:t xml:space="preserve"> </w:t>
            </w:r>
          </w:p>
        </w:tc>
        <w:tc>
          <w:tcPr>
            <w:tcW w:w="3994" w:type="dxa"/>
          </w:tcPr>
          <w:p w:rsidR="00E55DA7" w:rsidRPr="00E55DA7" w:rsidRDefault="00E55DA7" w:rsidP="00B427E3">
            <w:pPr>
              <w:tabs>
                <w:tab w:val="left" w:pos="3500"/>
              </w:tabs>
              <w:jc w:val="center"/>
            </w:pPr>
            <w:r w:rsidRPr="00E55DA7">
              <w:t>Наименование мероприятия</w:t>
            </w:r>
          </w:p>
        </w:tc>
        <w:tc>
          <w:tcPr>
            <w:tcW w:w="1559" w:type="dxa"/>
          </w:tcPr>
          <w:p w:rsidR="00E55DA7" w:rsidRPr="00E55DA7" w:rsidRDefault="00E55DA7" w:rsidP="00B427E3">
            <w:pPr>
              <w:tabs>
                <w:tab w:val="left" w:pos="3500"/>
              </w:tabs>
              <w:jc w:val="center"/>
            </w:pPr>
            <w:r w:rsidRPr="00E55DA7">
              <w:t xml:space="preserve">Сроки </w:t>
            </w:r>
          </w:p>
          <w:p w:rsidR="00E55DA7" w:rsidRPr="00E55DA7" w:rsidRDefault="00E55DA7" w:rsidP="00B427E3">
            <w:pPr>
              <w:tabs>
                <w:tab w:val="left" w:pos="3500"/>
              </w:tabs>
              <w:jc w:val="center"/>
            </w:pPr>
            <w:r w:rsidRPr="00E55DA7">
              <w:t>выполнения</w:t>
            </w:r>
          </w:p>
        </w:tc>
        <w:tc>
          <w:tcPr>
            <w:tcW w:w="1560" w:type="dxa"/>
          </w:tcPr>
          <w:p w:rsidR="00E55DA7" w:rsidRPr="00E55DA7" w:rsidRDefault="00E55DA7" w:rsidP="00B427E3">
            <w:pPr>
              <w:tabs>
                <w:tab w:val="left" w:pos="3500"/>
              </w:tabs>
              <w:jc w:val="center"/>
            </w:pPr>
            <w:r w:rsidRPr="00E55DA7">
              <w:t>Ответстве</w:t>
            </w:r>
            <w:r w:rsidRPr="00E55DA7">
              <w:t>н</w:t>
            </w:r>
            <w:r w:rsidRPr="00E55DA7">
              <w:t>ный</w:t>
            </w:r>
          </w:p>
        </w:tc>
        <w:tc>
          <w:tcPr>
            <w:tcW w:w="1666" w:type="dxa"/>
          </w:tcPr>
          <w:p w:rsidR="00E55DA7" w:rsidRPr="00E55DA7" w:rsidRDefault="00E55DA7" w:rsidP="00B427E3">
            <w:pPr>
              <w:tabs>
                <w:tab w:val="left" w:pos="3500"/>
              </w:tabs>
              <w:jc w:val="center"/>
            </w:pPr>
            <w:r w:rsidRPr="00E55DA7">
              <w:t>Отметка о проведении</w:t>
            </w:r>
          </w:p>
        </w:tc>
      </w:tr>
      <w:tr w:rsidR="00E55DA7" w:rsidTr="00E55DA7">
        <w:tc>
          <w:tcPr>
            <w:tcW w:w="792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B427E3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  <w:tr w:rsidR="00E55DA7" w:rsidTr="00E55DA7">
        <w:tc>
          <w:tcPr>
            <w:tcW w:w="792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94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55DA7" w:rsidRDefault="00E55DA7" w:rsidP="008023CB">
            <w:pPr>
              <w:tabs>
                <w:tab w:val="left" w:pos="350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E55DA7" w:rsidRPr="00B427E3" w:rsidRDefault="00E55DA7" w:rsidP="00B427E3">
      <w:pPr>
        <w:tabs>
          <w:tab w:val="left" w:pos="3500"/>
        </w:tabs>
        <w:jc w:val="center"/>
        <w:rPr>
          <w:sz w:val="28"/>
          <w:szCs w:val="28"/>
        </w:rPr>
      </w:pPr>
    </w:p>
    <w:sectPr w:rsidR="00E55DA7" w:rsidRPr="00B427E3" w:rsidSect="002F60C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AD1E46"/>
    <w:rsid w:val="00040DEE"/>
    <w:rsid w:val="00131C31"/>
    <w:rsid w:val="00206E49"/>
    <w:rsid w:val="00280A8C"/>
    <w:rsid w:val="00287119"/>
    <w:rsid w:val="00287643"/>
    <w:rsid w:val="002938CA"/>
    <w:rsid w:val="002C6C25"/>
    <w:rsid w:val="002F60C5"/>
    <w:rsid w:val="00310E8D"/>
    <w:rsid w:val="00354CF8"/>
    <w:rsid w:val="00436EF6"/>
    <w:rsid w:val="004448A9"/>
    <w:rsid w:val="00505BB9"/>
    <w:rsid w:val="005A36C4"/>
    <w:rsid w:val="007161FF"/>
    <w:rsid w:val="0073173F"/>
    <w:rsid w:val="00767DF6"/>
    <w:rsid w:val="00791426"/>
    <w:rsid w:val="007C0FF6"/>
    <w:rsid w:val="00804BDD"/>
    <w:rsid w:val="00841FCE"/>
    <w:rsid w:val="008D168A"/>
    <w:rsid w:val="00922F50"/>
    <w:rsid w:val="00950A46"/>
    <w:rsid w:val="009779A7"/>
    <w:rsid w:val="009F56D4"/>
    <w:rsid w:val="009F6824"/>
    <w:rsid w:val="00A4381F"/>
    <w:rsid w:val="00A879BD"/>
    <w:rsid w:val="00AD1E46"/>
    <w:rsid w:val="00B427E3"/>
    <w:rsid w:val="00BA1806"/>
    <w:rsid w:val="00C11B12"/>
    <w:rsid w:val="00C2276A"/>
    <w:rsid w:val="00D33713"/>
    <w:rsid w:val="00D6529A"/>
    <w:rsid w:val="00D84FE8"/>
    <w:rsid w:val="00E40DD0"/>
    <w:rsid w:val="00E55DA7"/>
    <w:rsid w:val="00E617BA"/>
    <w:rsid w:val="00EB00B2"/>
    <w:rsid w:val="00F10AD8"/>
    <w:rsid w:val="00F23D64"/>
    <w:rsid w:val="00F81546"/>
    <w:rsid w:val="00FD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4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0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Мероприятия</vt:lpstr>
    </vt:vector>
  </TitlesOfParts>
  <Company>Microsoft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>Д/с</dc:creator>
  <cp:lastModifiedBy>Роза</cp:lastModifiedBy>
  <cp:revision>2</cp:revision>
  <cp:lastPrinted>2019-01-14T11:41:00Z</cp:lastPrinted>
  <dcterms:created xsi:type="dcterms:W3CDTF">2019-01-24T12:41:00Z</dcterms:created>
  <dcterms:modified xsi:type="dcterms:W3CDTF">2019-01-24T12:41:00Z</dcterms:modified>
</cp:coreProperties>
</file>